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3894818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3894818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 экстренному выезду наряда полиции по сигналу “Тревога”, поступившему из объекта Заказчика на пульт централизованной охраны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 экстренному выезду наряда полиции по сигналу “Тревога”, поступившему из объекта Заказчика на пульт централизованной охраны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ФГКУ "УВО ВНГ РОССИИ ПО РЕСПУБЛИКЕ КОМИ"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19 364,80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