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3852165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16.12.2021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3852165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проведению индивидуального дозиметрического контроля персонала группы "А"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проведению индивидуального дозиметрического контроля персонала группы "А"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 РК "ГУМТОЗРК"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24 975,36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