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3808455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10.12.2021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3808455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34 207,00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