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3665219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22.11.2021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3665219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Выполнение работ по ремонту фиброгастроскопа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Выполнение работ по ремонту фиброгастроскопа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"ЕНДО ЛАЙФ"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125 000,00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