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3566466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27.10.2021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3566466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23 627,32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