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3442957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29.09.2021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3442957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Канцелярские товары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Канцелярские товары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"КАНЦАЙЛЕНД"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89 000,00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"ЛИКОР"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116 000,00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ОТТ ВАЛЕРИЙ ВИКТОРОВИЧ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130 197,99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130 197,99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