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3441369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28.09.2021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3441369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бланков («Медицинское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бланков («Медицинское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"НПО "НЕОПРИНТ"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