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3329817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31.08.2021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3329817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Оказание услуг по техническому обслуживанию системы охранно-пожарной сигнализации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Оказание услуг по техническому обслуживанию системы охранно-пожарной сигнализации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"ФОТОН"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96 324,00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