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3172694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21.07.2021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3172694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Оказание услуг по сбору, транспортированию и организации захоронения или уничтожения медицинских отходов класса А.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Оказание услуг по сбору, транспортированию и организации захоронения или уничтожения медицинских отходов класса А.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"САНБЫТСЕРВИС ПЛЮС"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184 615,20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