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3165639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22.07.2021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3165639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Хозяйственные и строительные материалы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Хозяйственные и строительные материалы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19 350,00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