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3149155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19.07.2021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3149155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Оборудование системы телевидеонаблюдения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Оборудование системы телевидеонаблюдения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"БИСМАРК"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64 000,00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"НКК"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65 300,00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