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2939777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25.05.2021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2939777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медицинской одежды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медицинской одежды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ПКФ 'Виринея'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54 000,00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Гузеева Светлана Владимировна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52 182,00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Предложение не соответствует техническому заданию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