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2762989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13.04.2021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2762989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компьютерной техники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компьютерной техники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"ДНС РИТЕЙЛ"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174 520,00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ШИШКИН СЕРГЕЙ СЕРГЕЕВИЧ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143 760,00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соответствует требованиям: не соответствует требованиям 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определено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"ДЕЛЬТА-ТРЕЙД"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143 960,00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соответствует требованиям: не соответствует требованиям  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определено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"ГИС АВТО"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148 000,00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соответствует требованиям: не соответствует требованиям    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определено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"НКК"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149 900,00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соответствует требованиям: не соответствует требованиям     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определено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"ВЕКТОР"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180 000,00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соответствует требованиям: не соответствует требованиям    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определено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Кульмамедов Роман Михайлович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180 000,00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соответствует требованиям: не соответствует требованиям    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определено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ВЬЮГИНОВ МИХАИЛ ПАВЛОВИЧ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180 000,00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соответствует требованиям: не соответствует требованиям     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определено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