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2757921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12.04.2021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2757921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40 188,00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