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2586095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05.03.2021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2586095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канцелярских товаров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канцелярских товаров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190 000,00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"АВД"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228 900,00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231 000,00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"ДЕЛЬТА-ТРЕЙД"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231 269,00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