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2563498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26.02.2021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2563498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(Стерилизатор паровой)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(Стерилизатор паровой)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113 900,00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"АВД"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139 000,00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ГАЛЛЯМОВ РАИС РАМАЗАНОВИЧ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141 914,40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 РЕГИОН 52"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158 500,00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Морозова Наталия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173 000,00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