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2527000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16.02.2021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2527000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медицинского оборудования (проектор знаков)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медицинского оборудования (проектор знаков)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"МСВ"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89 900,00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КОЗЯКОВ АЛЕКСЕЙ АНАТОЛЬЕВИЧ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98 197,00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"МЕДСНАБ"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103 650,00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"ФЕНИКС"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105 000,00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"М. А. Г."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106 000,00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ПЕРМЯКОВ ИЛЬЯ АНДРЕЕВИЧ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114 900,00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Шестое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"ЕНДО ЛАЙФ"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120 167,00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Седьмое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122 000,00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Восьмое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