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2527012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16.02.2021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2527012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Поставка медицинского оборудования (лампа щелевая)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Поставка медицинского оборудования (лампа щелевая)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"МЕДСНАБ"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149 487,00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ВДФ "АКЦЕПТ"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155 900,00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Второе место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"АЛЬФА-МЕДИКА"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157 000,00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Третье место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"ФЕНИКС"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162 000,00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Четвертое место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ГОЛУБЕВ ВЛАДИМИР АЛЕКСЕЕВИЧ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164 800,00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Пятое место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"МСВ"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167 733,00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Шестое место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