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2513279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11.02.2021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2513279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77 894,23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