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5718699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01.03.2023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5718699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ноутбука (№ 23151101015)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ноутбука (№ 23151101015)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"СОФТРИТЕЙЛ"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66 000,00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"НКК"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67 000,00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РУСАКОВ НИКОЛАЙ СЕРГЕЕВИЧ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68 800,00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Пальчик Евгений Сергеевич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69 900,00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