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5645636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10.02.2023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5645636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расходных материалов для стоматологии (№23151103014)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расходных материалов для стоматологии (№23151103014)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"БАС-ТОРГ"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117 891,00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