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C0C4A">
        <w:rPr>
          <w:b/>
          <w:iCs/>
          <w:sz w:val="24"/>
          <w:szCs w:val="24"/>
        </w:rPr>
        <w:t>офисную мебель</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EB" w:rsidRDefault="00C975EB" w:rsidP="009502F3">
      <w:pPr>
        <w:spacing w:after="0" w:line="240" w:lineRule="auto"/>
      </w:pPr>
      <w:r>
        <w:separator/>
      </w:r>
    </w:p>
  </w:endnote>
  <w:endnote w:type="continuationSeparator" w:id="0">
    <w:p w:rsidR="00C975EB" w:rsidRDefault="00C975E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EB" w:rsidRDefault="00C975EB" w:rsidP="009502F3">
      <w:pPr>
        <w:spacing w:after="0" w:line="240" w:lineRule="auto"/>
      </w:pPr>
      <w:r>
        <w:separator/>
      </w:r>
    </w:p>
  </w:footnote>
  <w:footnote w:type="continuationSeparator" w:id="0">
    <w:p w:rsidR="00C975EB" w:rsidRDefault="00C975E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363383"/>
    <w:rsid w:val="00394B19"/>
    <w:rsid w:val="00394CB8"/>
    <w:rsid w:val="00496968"/>
    <w:rsid w:val="005524D4"/>
    <w:rsid w:val="00564B6D"/>
    <w:rsid w:val="00611049"/>
    <w:rsid w:val="00611BB3"/>
    <w:rsid w:val="00645BC6"/>
    <w:rsid w:val="008713F6"/>
    <w:rsid w:val="009502F3"/>
    <w:rsid w:val="00BA7AA0"/>
    <w:rsid w:val="00C85C36"/>
    <w:rsid w:val="00C975EB"/>
    <w:rsid w:val="00CC0C4A"/>
    <w:rsid w:val="00CF6AE5"/>
    <w:rsid w:val="00DC3703"/>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4123</Words>
  <Characters>23502</Characters>
  <Application>Microsoft Office Word</Application>
  <DocSecurity>0</DocSecurity>
  <Lines>195</Lines>
  <Paragraphs>55</Paragraphs>
  <ScaleCrop>false</ScaleCrop>
  <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2023-01-31T10:44:00Z</dcterms:modified>
</cp:coreProperties>
</file>