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5373024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13.12.2022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5373024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бытовой техники (22128000135)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бытовой техники (22128000135)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"ВАВИЛОН"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74 999,00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