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5087348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19.10.2022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5087348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МФУ (22151101009)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МФУ (22151101009)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"РЕГИОН ПРОФИ"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111 350,00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ВАЛЕЕВ ИЛЬЯ СЕРГЕЕВИЧ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122 900,00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Абрамова Дарья Валерьевна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124 560,00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ЗАЙЦЕВ ДМИТРИЙ ВЛАДИМИРОВИЧ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127 560,00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"СОВРЕМЕННЫЕ СИСТЕМЫ"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129 800,00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ПЧЕЛИНЦЕВ ЕВГЕНИЙ ВИКТОРОВИЧ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135 000,00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"ВАВИЛОН"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150 898,00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Седьмое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Кульмамедов Роман Михайлович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150 900,00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Восьмое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