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4747505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11.07.2022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4747505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Выполнение работ по очистке и дезинфекции системы вентиляции  (№22151109086)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Выполнение работ по очистке и дезинфекции системы вентиляции  (№22151109086)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Чернявская Ксения Витальевна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33 650,00 руб., без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