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4728427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05.07.2022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4728427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вентилятора центробежного и комплектующих материалов (№22151101006)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вентилятора центробежного и комплектующих материалов (№22151101006)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Щербаков Максим Павлович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42 650,00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Чернявская Ксения Витальевна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44 892,00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