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4656037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14.06.2022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4656037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вывозу и утилизации медицинских отходов класса А (№22128000056)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вывозу и утилизации медицинских отходов класса А (№22128000056)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"САНБЫТСЕРВИС ПЛЮС"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187 200,00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