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4267502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15.03.2022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4267502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медицинских расходных материалов и изделий медицинского назначения для стоматологии  (№22128000046)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медицинских расходных материалов и изделий медицинского назначения для стоматологии  (№22128000046)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87 735,00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