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4096429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07.02.2022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4096429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(№22128000122)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(№22128000122)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9 019,65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