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Pr="00315FB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C36BB4" w:rsidRPr="0091658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3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3"/>
        <w:gridCol w:w="828"/>
        <w:gridCol w:w="986"/>
        <w:gridCol w:w="3828"/>
        <w:gridCol w:w="993"/>
        <w:gridCol w:w="1132"/>
        <w:gridCol w:w="850"/>
        <w:gridCol w:w="848"/>
      </w:tblGrid>
      <w:tr w:rsidR="00E450D9" w:rsidRPr="003C34B3" w:rsidTr="00A748C8">
        <w:tc>
          <w:tcPr>
            <w:tcW w:w="5000" w:type="pct"/>
            <w:gridSpan w:val="8"/>
          </w:tcPr>
          <w:p w:rsidR="00E450D9" w:rsidRPr="003C34B3" w:rsidRDefault="00E450D9" w:rsidP="000F36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A748C8" w:rsidRPr="003C34B3" w:rsidTr="006F3B93">
        <w:tc>
          <w:tcPr>
            <w:tcW w:w="826" w:type="pct"/>
            <w:vAlign w:val="center"/>
          </w:tcPr>
          <w:p w:rsidR="00E450D9" w:rsidRPr="003C34B3" w:rsidRDefault="00E450D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65" w:type="pct"/>
            <w:vAlign w:val="center"/>
          </w:tcPr>
          <w:p w:rsidR="00E450D9" w:rsidRPr="003C34B3" w:rsidRDefault="00E450D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C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3C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3C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3C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" w:type="pct"/>
            <w:vAlign w:val="center"/>
          </w:tcPr>
          <w:p w:rsidR="00E450D9" w:rsidRPr="003C34B3" w:rsidRDefault="00E450D9" w:rsidP="006F3B9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1688" w:type="pct"/>
            <w:vAlign w:val="center"/>
          </w:tcPr>
          <w:p w:rsidR="00E450D9" w:rsidRPr="003C34B3" w:rsidRDefault="000F36B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Характеристики товара</w:t>
            </w:r>
          </w:p>
        </w:tc>
        <w:tc>
          <w:tcPr>
            <w:tcW w:w="438" w:type="pct"/>
            <w:vAlign w:val="center"/>
          </w:tcPr>
          <w:p w:rsidR="00E450D9" w:rsidRPr="003C34B3" w:rsidRDefault="000F36B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 единицу без учета НДС</w:t>
            </w:r>
          </w:p>
        </w:tc>
        <w:tc>
          <w:tcPr>
            <w:tcW w:w="499" w:type="pct"/>
            <w:vAlign w:val="center"/>
          </w:tcPr>
          <w:p w:rsidR="00E450D9" w:rsidRPr="003C34B3" w:rsidRDefault="000F36B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 единицу с учетом НДС</w:t>
            </w:r>
          </w:p>
        </w:tc>
        <w:tc>
          <w:tcPr>
            <w:tcW w:w="375" w:type="pct"/>
            <w:vAlign w:val="center"/>
          </w:tcPr>
          <w:p w:rsidR="00E450D9" w:rsidRPr="003C34B3" w:rsidRDefault="000F36B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без учета НДС</w:t>
            </w:r>
          </w:p>
        </w:tc>
        <w:tc>
          <w:tcPr>
            <w:tcW w:w="374" w:type="pct"/>
            <w:vAlign w:val="center"/>
          </w:tcPr>
          <w:p w:rsidR="00E450D9" w:rsidRPr="003C34B3" w:rsidRDefault="000F36B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 учетом НДС</w:t>
            </w:r>
          </w:p>
        </w:tc>
      </w:tr>
      <w:tr w:rsidR="005012B1" w:rsidRPr="003C34B3" w:rsidTr="00F80198">
        <w:trPr>
          <w:trHeight w:val="570"/>
        </w:trPr>
        <w:tc>
          <w:tcPr>
            <w:tcW w:w="5000" w:type="pct"/>
            <w:gridSpan w:val="8"/>
            <w:vAlign w:val="center"/>
          </w:tcPr>
          <w:p w:rsidR="005012B1" w:rsidRPr="003C34B3" w:rsidRDefault="005012B1" w:rsidP="005012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Врачебный персонал</w:t>
            </w:r>
          </w:p>
        </w:tc>
      </w:tr>
      <w:tr w:rsidR="00A748C8" w:rsidRPr="003C34B3" w:rsidTr="00460FF8">
        <w:trPr>
          <w:trHeight w:val="3405"/>
        </w:trPr>
        <w:tc>
          <w:tcPr>
            <w:tcW w:w="826" w:type="pct"/>
            <w:vAlign w:val="center"/>
          </w:tcPr>
          <w:p w:rsidR="006128F3" w:rsidRPr="003C34B3" w:rsidRDefault="001022C6" w:rsidP="00460FF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953989"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Халат медицинский женский</w:t>
            </w:r>
            <w:r w:rsidR="006F3B93"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5" w:type="pct"/>
            <w:vAlign w:val="center"/>
          </w:tcPr>
          <w:p w:rsidR="00E450D9" w:rsidRPr="003C34B3" w:rsidRDefault="0095398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35" w:type="pct"/>
            <w:vAlign w:val="center"/>
          </w:tcPr>
          <w:p w:rsidR="00E450D9" w:rsidRPr="003C34B3" w:rsidRDefault="002F2ACB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8" w:type="pct"/>
            <w:vAlign w:val="center"/>
          </w:tcPr>
          <w:p w:rsidR="00460FF8" w:rsidRPr="003C34B3" w:rsidRDefault="00D91AFA" w:rsidP="006F3B93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3C34B3">
              <w:rPr>
                <w:rFonts w:ascii="Times New Roman" w:hAnsi="Times New Roman"/>
              </w:rPr>
              <w:t>Состав ткани: 65% ПЭ, 35% ХЛ</w:t>
            </w:r>
          </w:p>
          <w:p w:rsidR="00B421FA" w:rsidRPr="003C34B3" w:rsidRDefault="00B421FA" w:rsidP="006F3B93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3C34B3">
              <w:rPr>
                <w:rFonts w:ascii="Times New Roman" w:hAnsi="Times New Roman"/>
              </w:rPr>
              <w:t xml:space="preserve">Длина рукава: </w:t>
            </w:r>
            <w:r w:rsidR="00154526" w:rsidRPr="003C34B3">
              <w:rPr>
                <w:rFonts w:ascii="Times New Roman" w:hAnsi="Times New Roman"/>
              </w:rPr>
              <w:t>3/4</w:t>
            </w:r>
            <w:r w:rsidRPr="003C34B3">
              <w:rPr>
                <w:rFonts w:ascii="Times New Roman" w:hAnsi="Times New Roman"/>
              </w:rPr>
              <w:t>.</w:t>
            </w:r>
          </w:p>
          <w:p w:rsidR="001022C6" w:rsidRPr="003C34B3" w:rsidRDefault="001022C6" w:rsidP="006F3B93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Цвет: </w:t>
            </w:r>
            <w:r w:rsidR="00460FF8"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</w:t>
            </w:r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53989" w:rsidRPr="003C34B3" w:rsidRDefault="00953989" w:rsidP="006F3B93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3C34B3">
              <w:rPr>
                <w:rFonts w:ascii="Times New Roman" w:hAnsi="Times New Roman"/>
              </w:rPr>
              <w:t>Размеры:</w:t>
            </w:r>
          </w:p>
          <w:p w:rsidR="00953989" w:rsidRPr="003C34B3" w:rsidRDefault="002F2ACB" w:rsidP="006F3B93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48/168</w:t>
            </w:r>
          </w:p>
          <w:p w:rsidR="00460FF8" w:rsidRPr="003C34B3" w:rsidRDefault="002F2ACB" w:rsidP="006F3B93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48/157</w:t>
            </w:r>
          </w:p>
          <w:p w:rsidR="00460FF8" w:rsidRPr="003C34B3" w:rsidRDefault="002F2ACB" w:rsidP="006F3B93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48/161</w:t>
            </w:r>
          </w:p>
          <w:p w:rsidR="00460FF8" w:rsidRPr="003C34B3" w:rsidRDefault="002F2ACB" w:rsidP="006F3B93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44/160</w:t>
            </w:r>
          </w:p>
          <w:p w:rsidR="00460FF8" w:rsidRPr="003C34B3" w:rsidRDefault="002F2ACB" w:rsidP="006F3B93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44/168</w:t>
            </w:r>
          </w:p>
          <w:p w:rsidR="00460FF8" w:rsidRPr="003C34B3" w:rsidRDefault="002F2ACB" w:rsidP="006F3B93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52/158</w:t>
            </w:r>
          </w:p>
          <w:p w:rsidR="00460FF8" w:rsidRPr="003C34B3" w:rsidRDefault="002F2ACB" w:rsidP="006F3B93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58/165</w:t>
            </w:r>
          </w:p>
          <w:p w:rsidR="00460FF8" w:rsidRPr="003C34B3" w:rsidRDefault="00460FF8" w:rsidP="006F3B93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3C34B3">
              <w:rPr>
                <w:rFonts w:ascii="Times New Roman" w:hAnsi="Times New Roman"/>
              </w:rPr>
              <w:t>44/155</w:t>
            </w:r>
          </w:p>
        </w:tc>
        <w:tc>
          <w:tcPr>
            <w:tcW w:w="438" w:type="pct"/>
            <w:vAlign w:val="center"/>
          </w:tcPr>
          <w:p w:rsidR="00E450D9" w:rsidRPr="003C34B3" w:rsidRDefault="00E450D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Align w:val="center"/>
          </w:tcPr>
          <w:p w:rsidR="00E450D9" w:rsidRPr="003C34B3" w:rsidRDefault="00E450D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E450D9" w:rsidRPr="003C34B3" w:rsidRDefault="00E450D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E450D9" w:rsidRPr="003C34B3" w:rsidRDefault="00E450D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48C8" w:rsidRPr="003C34B3" w:rsidTr="006F3B93">
        <w:tc>
          <w:tcPr>
            <w:tcW w:w="826" w:type="pct"/>
            <w:vAlign w:val="center"/>
          </w:tcPr>
          <w:p w:rsidR="00E450D9" w:rsidRPr="003C34B3" w:rsidRDefault="001022C6" w:rsidP="002718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2.Халат медицинский мужской</w:t>
            </w:r>
            <w:r w:rsidR="006F3B93"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5" w:type="pct"/>
            <w:vAlign w:val="center"/>
          </w:tcPr>
          <w:p w:rsidR="00E450D9" w:rsidRPr="003C34B3" w:rsidRDefault="001022C6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35" w:type="pct"/>
            <w:vAlign w:val="center"/>
          </w:tcPr>
          <w:p w:rsidR="00E450D9" w:rsidRPr="003C34B3" w:rsidRDefault="002F2ACB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8" w:type="pct"/>
            <w:vAlign w:val="center"/>
          </w:tcPr>
          <w:p w:rsidR="00D91AFA" w:rsidRPr="003C34B3" w:rsidRDefault="00D91AFA" w:rsidP="00D91AFA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3C34B3">
              <w:rPr>
                <w:rFonts w:ascii="Times New Roman" w:hAnsi="Times New Roman"/>
              </w:rPr>
              <w:t>Состав ткани: 65% ПЭ, 35% ХЛ</w:t>
            </w:r>
          </w:p>
          <w:p w:rsidR="00154526" w:rsidRPr="003C34B3" w:rsidRDefault="00154526" w:rsidP="00154526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3C34B3">
              <w:rPr>
                <w:rFonts w:ascii="Times New Roman" w:hAnsi="Times New Roman"/>
              </w:rPr>
              <w:t xml:space="preserve">Длина рукава: </w:t>
            </w:r>
            <w:r w:rsidR="007F3AAB">
              <w:rPr>
                <w:rFonts w:ascii="Times New Roman" w:hAnsi="Times New Roman"/>
              </w:rPr>
              <w:t>длинный рукав.</w:t>
            </w:r>
          </w:p>
          <w:p w:rsidR="00B421FA" w:rsidRPr="003C34B3" w:rsidRDefault="00B421FA" w:rsidP="00B421FA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Цвет: </w:t>
            </w:r>
            <w:r w:rsidR="00271825"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</w:t>
            </w:r>
          </w:p>
          <w:p w:rsidR="008A6073" w:rsidRPr="003C34B3" w:rsidRDefault="008A6073" w:rsidP="006F3B93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3C34B3">
              <w:rPr>
                <w:rFonts w:ascii="Times New Roman" w:hAnsi="Times New Roman"/>
              </w:rPr>
              <w:t>Размеры:</w:t>
            </w:r>
          </w:p>
          <w:p w:rsidR="00FA30FB" w:rsidRPr="003C34B3" w:rsidRDefault="002F2ACB" w:rsidP="006F3B93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52/170</w:t>
            </w:r>
          </w:p>
          <w:p w:rsidR="00271825" w:rsidRPr="003C34B3" w:rsidRDefault="002F2ACB" w:rsidP="006F3B93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48/179</w:t>
            </w:r>
          </w:p>
          <w:p w:rsidR="00271825" w:rsidRPr="003C34B3" w:rsidRDefault="002F2ACB" w:rsidP="006F3B93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56/176</w:t>
            </w:r>
          </w:p>
          <w:p w:rsidR="00271825" w:rsidRPr="003C34B3" w:rsidRDefault="002F2ACB" w:rsidP="006F3B93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54/181</w:t>
            </w:r>
            <w:r w:rsidR="003C34B3">
              <w:rPr>
                <w:rFonts w:ascii="Times New Roman" w:hAnsi="Times New Roman"/>
              </w:rPr>
              <w:t xml:space="preserve"> (хлопок 100%)</w:t>
            </w:r>
          </w:p>
        </w:tc>
        <w:tc>
          <w:tcPr>
            <w:tcW w:w="438" w:type="pct"/>
            <w:vAlign w:val="center"/>
          </w:tcPr>
          <w:p w:rsidR="00E450D9" w:rsidRPr="003C34B3" w:rsidRDefault="00E450D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Align w:val="center"/>
          </w:tcPr>
          <w:p w:rsidR="00E450D9" w:rsidRPr="003C34B3" w:rsidRDefault="00E450D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E450D9" w:rsidRPr="003C34B3" w:rsidRDefault="00E450D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E450D9" w:rsidRPr="003C34B3" w:rsidRDefault="00E450D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48C8" w:rsidRPr="003C34B3" w:rsidTr="006F3B93">
        <w:tc>
          <w:tcPr>
            <w:tcW w:w="826" w:type="pct"/>
            <w:vAlign w:val="center"/>
          </w:tcPr>
          <w:p w:rsidR="00E450D9" w:rsidRPr="003C34B3" w:rsidRDefault="008A6073" w:rsidP="002718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271825"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Костюм медицинский мужской (</w:t>
            </w:r>
            <w:proofErr w:type="spellStart"/>
            <w:r w:rsidR="00271825"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куртка</w:t>
            </w:r>
            <w:proofErr w:type="gramStart"/>
            <w:r w:rsidR="00271825"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,б</w:t>
            </w:r>
            <w:proofErr w:type="gramEnd"/>
            <w:r w:rsidR="00271825"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рюки</w:t>
            </w:r>
            <w:proofErr w:type="spellEnd"/>
            <w:r w:rsidR="00271825"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" w:type="pct"/>
            <w:vAlign w:val="center"/>
          </w:tcPr>
          <w:p w:rsidR="00E450D9" w:rsidRPr="003C34B3" w:rsidRDefault="008A6073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35" w:type="pct"/>
            <w:vAlign w:val="center"/>
          </w:tcPr>
          <w:p w:rsidR="00E450D9" w:rsidRPr="003C34B3" w:rsidRDefault="002F2ACB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8" w:type="pct"/>
            <w:vAlign w:val="center"/>
          </w:tcPr>
          <w:p w:rsidR="00D91AFA" w:rsidRPr="003C34B3" w:rsidRDefault="00D91AFA" w:rsidP="00D91AFA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3C34B3">
              <w:rPr>
                <w:rFonts w:ascii="Times New Roman" w:hAnsi="Times New Roman"/>
              </w:rPr>
              <w:t>Состав ткани: 65% ПЭ, 35% ХЛ</w:t>
            </w:r>
          </w:p>
          <w:p w:rsidR="00154526" w:rsidRPr="003C34B3" w:rsidRDefault="00154526" w:rsidP="00154526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3C34B3">
              <w:rPr>
                <w:rFonts w:ascii="Times New Roman" w:hAnsi="Times New Roman"/>
              </w:rPr>
              <w:t xml:space="preserve">Длина рукава: </w:t>
            </w:r>
            <w:r w:rsidR="007F3AAB">
              <w:rPr>
                <w:rFonts w:ascii="Times New Roman" w:hAnsi="Times New Roman"/>
              </w:rPr>
              <w:t>короткий рукав.</w:t>
            </w:r>
          </w:p>
          <w:p w:rsidR="00B421FA" w:rsidRPr="003C34B3" w:rsidRDefault="00B421FA" w:rsidP="00B421FA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Цвет: </w:t>
            </w:r>
            <w:r w:rsidR="00271825"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</w:t>
            </w:r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6073" w:rsidRPr="003C34B3" w:rsidRDefault="008A6073" w:rsidP="006F3B93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3C34B3">
              <w:rPr>
                <w:rFonts w:ascii="Times New Roman" w:hAnsi="Times New Roman"/>
              </w:rPr>
              <w:t>Размеры:</w:t>
            </w:r>
          </w:p>
          <w:p w:rsidR="008A6073" w:rsidRPr="003C34B3" w:rsidRDefault="005012B1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52/170</w:t>
            </w:r>
          </w:p>
          <w:p w:rsidR="00460FF8" w:rsidRPr="003C34B3" w:rsidRDefault="00460FF8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52/168</w:t>
            </w:r>
          </w:p>
        </w:tc>
        <w:tc>
          <w:tcPr>
            <w:tcW w:w="438" w:type="pct"/>
            <w:vAlign w:val="center"/>
          </w:tcPr>
          <w:p w:rsidR="00E450D9" w:rsidRPr="003C34B3" w:rsidRDefault="00E450D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Align w:val="center"/>
          </w:tcPr>
          <w:p w:rsidR="00E450D9" w:rsidRPr="003C34B3" w:rsidRDefault="00E450D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E450D9" w:rsidRPr="003C34B3" w:rsidRDefault="00E450D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E450D9" w:rsidRPr="003C34B3" w:rsidRDefault="00E450D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2B1" w:rsidRPr="003C34B3" w:rsidTr="006F3B93">
        <w:tc>
          <w:tcPr>
            <w:tcW w:w="826" w:type="pct"/>
            <w:vAlign w:val="center"/>
          </w:tcPr>
          <w:p w:rsidR="005012B1" w:rsidRPr="003C34B3" w:rsidRDefault="005012B1" w:rsidP="0027182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Кост</w:t>
            </w:r>
            <w:r w:rsidR="00A11A6D"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юм медицинский женский (куртка, брюки</w:t>
            </w:r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" w:type="pct"/>
            <w:vAlign w:val="center"/>
          </w:tcPr>
          <w:p w:rsidR="005012B1" w:rsidRPr="003C34B3" w:rsidRDefault="005012B1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35" w:type="pct"/>
            <w:vAlign w:val="center"/>
          </w:tcPr>
          <w:p w:rsidR="005012B1" w:rsidRPr="003C34B3" w:rsidRDefault="002F2ACB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8" w:type="pct"/>
            <w:vAlign w:val="center"/>
          </w:tcPr>
          <w:p w:rsidR="00D91AFA" w:rsidRPr="003C34B3" w:rsidRDefault="00D91AFA" w:rsidP="00D91AFA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3C34B3">
              <w:rPr>
                <w:rFonts w:ascii="Times New Roman" w:hAnsi="Times New Roman"/>
              </w:rPr>
              <w:t>Состав ткани: 65% ПЭ, 35% ХЛ</w:t>
            </w:r>
          </w:p>
          <w:p w:rsidR="00154526" w:rsidRPr="003C34B3" w:rsidRDefault="00154526" w:rsidP="00154526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3C34B3">
              <w:rPr>
                <w:rFonts w:ascii="Times New Roman" w:hAnsi="Times New Roman"/>
              </w:rPr>
              <w:t>Длина рукава: 3/4.</w:t>
            </w:r>
          </w:p>
          <w:p w:rsidR="005012B1" w:rsidRPr="003C34B3" w:rsidRDefault="005012B1" w:rsidP="005012B1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Цвет: белый </w:t>
            </w:r>
          </w:p>
          <w:p w:rsidR="005012B1" w:rsidRPr="003C34B3" w:rsidRDefault="005012B1" w:rsidP="005012B1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3C34B3">
              <w:rPr>
                <w:rFonts w:ascii="Times New Roman" w:hAnsi="Times New Roman"/>
              </w:rPr>
              <w:t>Размеры:</w:t>
            </w:r>
          </w:p>
          <w:p w:rsidR="005012B1" w:rsidRPr="003C34B3" w:rsidRDefault="005012B1" w:rsidP="005012B1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42/160</w:t>
            </w:r>
          </w:p>
        </w:tc>
        <w:tc>
          <w:tcPr>
            <w:tcW w:w="438" w:type="pct"/>
            <w:vAlign w:val="center"/>
          </w:tcPr>
          <w:p w:rsidR="005012B1" w:rsidRPr="003C34B3" w:rsidRDefault="005012B1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Align w:val="center"/>
          </w:tcPr>
          <w:p w:rsidR="005012B1" w:rsidRPr="003C34B3" w:rsidRDefault="005012B1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5012B1" w:rsidRPr="003C34B3" w:rsidRDefault="005012B1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5012B1" w:rsidRPr="003C34B3" w:rsidRDefault="005012B1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2B1" w:rsidRPr="003C34B3" w:rsidTr="00135266">
        <w:tc>
          <w:tcPr>
            <w:tcW w:w="5000" w:type="pct"/>
            <w:gridSpan w:val="8"/>
            <w:vAlign w:val="center"/>
          </w:tcPr>
          <w:p w:rsidR="005012B1" w:rsidRPr="003C34B3" w:rsidRDefault="005012B1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Средний медицинский персонал</w:t>
            </w:r>
          </w:p>
        </w:tc>
      </w:tr>
      <w:tr w:rsidR="008A6073" w:rsidRPr="003C34B3" w:rsidTr="006F3B93">
        <w:tc>
          <w:tcPr>
            <w:tcW w:w="826" w:type="pct"/>
            <w:vAlign w:val="center"/>
          </w:tcPr>
          <w:p w:rsidR="008A6073" w:rsidRPr="003C34B3" w:rsidRDefault="00437AA9" w:rsidP="006F3B9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Халат медицинский женский</w:t>
            </w:r>
          </w:p>
        </w:tc>
        <w:tc>
          <w:tcPr>
            <w:tcW w:w="365" w:type="pct"/>
            <w:vAlign w:val="center"/>
          </w:tcPr>
          <w:p w:rsidR="008A6073" w:rsidRPr="003C34B3" w:rsidRDefault="00437AA9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35" w:type="pct"/>
            <w:vAlign w:val="center"/>
          </w:tcPr>
          <w:p w:rsidR="008A6073" w:rsidRPr="003C34B3" w:rsidRDefault="002F2ACB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88" w:type="pct"/>
            <w:vAlign w:val="center"/>
          </w:tcPr>
          <w:p w:rsidR="00D91AFA" w:rsidRPr="003C34B3" w:rsidRDefault="00D91AFA" w:rsidP="00D91AFA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3C34B3">
              <w:rPr>
                <w:rFonts w:ascii="Times New Roman" w:hAnsi="Times New Roman"/>
              </w:rPr>
              <w:t>Состав ткани: 65% ПЭ, 35% ХЛ</w:t>
            </w:r>
          </w:p>
          <w:p w:rsidR="00154526" w:rsidRPr="003C34B3" w:rsidRDefault="00154526" w:rsidP="00154526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3C34B3">
              <w:rPr>
                <w:rFonts w:ascii="Times New Roman" w:hAnsi="Times New Roman"/>
              </w:rPr>
              <w:t>Длина рукава: 3/4.</w:t>
            </w:r>
          </w:p>
          <w:p w:rsidR="00A32744" w:rsidRPr="003C34B3" w:rsidRDefault="00A32744" w:rsidP="00A32744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Цвет: белый </w:t>
            </w:r>
          </w:p>
          <w:p w:rsidR="00A32744" w:rsidRPr="003C34B3" w:rsidRDefault="00A32744" w:rsidP="00A32744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3C34B3">
              <w:rPr>
                <w:rFonts w:ascii="Times New Roman" w:hAnsi="Times New Roman"/>
              </w:rPr>
              <w:t>Размеры:</w:t>
            </w:r>
          </w:p>
          <w:p w:rsidR="008A6073" w:rsidRPr="003C34B3" w:rsidRDefault="002F2ACB" w:rsidP="006F3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42/165</w:t>
            </w:r>
          </w:p>
          <w:p w:rsidR="00A32744" w:rsidRPr="003C34B3" w:rsidRDefault="002F2ACB" w:rsidP="006F3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44/162</w:t>
            </w:r>
          </w:p>
          <w:p w:rsidR="00A32744" w:rsidRPr="003C34B3" w:rsidRDefault="002F2ACB" w:rsidP="006F3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46/168</w:t>
            </w:r>
          </w:p>
          <w:p w:rsidR="00A32744" w:rsidRPr="003C34B3" w:rsidRDefault="002F2ACB" w:rsidP="006F3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46/160</w:t>
            </w:r>
          </w:p>
          <w:p w:rsidR="00A32744" w:rsidRPr="003C34B3" w:rsidRDefault="002F2ACB" w:rsidP="006F3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46/153</w:t>
            </w:r>
          </w:p>
          <w:p w:rsidR="00A32744" w:rsidRPr="003C34B3" w:rsidRDefault="002F2ACB" w:rsidP="006F3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46-48/170</w:t>
            </w:r>
          </w:p>
          <w:p w:rsidR="00A32744" w:rsidRPr="003C34B3" w:rsidRDefault="002F2ACB" w:rsidP="006F3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48/176</w:t>
            </w:r>
          </w:p>
          <w:p w:rsidR="00A32744" w:rsidRPr="003C34B3" w:rsidRDefault="002F2ACB" w:rsidP="006F3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48/179</w:t>
            </w:r>
          </w:p>
          <w:p w:rsidR="00A32744" w:rsidRPr="003C34B3" w:rsidRDefault="002F2ACB" w:rsidP="006F3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48-50/173</w:t>
            </w:r>
          </w:p>
          <w:p w:rsidR="00A32744" w:rsidRPr="003C34B3" w:rsidRDefault="002F2ACB" w:rsidP="006F3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46/</w:t>
            </w:r>
          </w:p>
          <w:p w:rsidR="00A32744" w:rsidRPr="003C34B3" w:rsidRDefault="002F2ACB" w:rsidP="006F3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40-42/</w:t>
            </w:r>
          </w:p>
          <w:p w:rsidR="00A32744" w:rsidRPr="003C34B3" w:rsidRDefault="002F2ACB" w:rsidP="006F3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50/</w:t>
            </w:r>
          </w:p>
          <w:p w:rsidR="00A32744" w:rsidRPr="003C34B3" w:rsidRDefault="002F2ACB" w:rsidP="006F3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50-52/</w:t>
            </w:r>
          </w:p>
          <w:p w:rsidR="00A32744" w:rsidRPr="003C34B3" w:rsidRDefault="002F2ACB" w:rsidP="006F3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48-50/164</w:t>
            </w:r>
          </w:p>
          <w:p w:rsidR="00A32744" w:rsidRPr="003C34B3" w:rsidRDefault="002F2ACB" w:rsidP="006F3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50/163</w:t>
            </w:r>
          </w:p>
          <w:p w:rsidR="00A32744" w:rsidRPr="003C34B3" w:rsidRDefault="002F2ACB" w:rsidP="006F3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50-52/160</w:t>
            </w:r>
          </w:p>
          <w:p w:rsidR="00A32744" w:rsidRPr="003C34B3" w:rsidRDefault="002F2ACB" w:rsidP="006F3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52/170</w:t>
            </w:r>
          </w:p>
          <w:p w:rsidR="00A32744" w:rsidRPr="003C34B3" w:rsidRDefault="002F2ACB" w:rsidP="006F3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52/156</w:t>
            </w:r>
          </w:p>
          <w:p w:rsidR="00A32744" w:rsidRPr="003C34B3" w:rsidRDefault="002F2ACB" w:rsidP="006F3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50-52/164</w:t>
            </w:r>
          </w:p>
          <w:p w:rsidR="00A32744" w:rsidRPr="003C34B3" w:rsidRDefault="002F2ACB" w:rsidP="006F3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54/165</w:t>
            </w:r>
          </w:p>
          <w:p w:rsidR="00A32744" w:rsidRPr="003C34B3" w:rsidRDefault="002F2ACB" w:rsidP="006F3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54/158</w:t>
            </w:r>
          </w:p>
          <w:p w:rsidR="00A32744" w:rsidRPr="003C34B3" w:rsidRDefault="002F2ACB" w:rsidP="006F3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52/164</w:t>
            </w:r>
          </w:p>
          <w:p w:rsidR="00A32744" w:rsidRPr="003C34B3" w:rsidRDefault="002F2ACB" w:rsidP="006F3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54/181</w:t>
            </w:r>
          </w:p>
          <w:p w:rsidR="00A32744" w:rsidRPr="003C34B3" w:rsidRDefault="002F2ACB" w:rsidP="006F3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56/170</w:t>
            </w:r>
          </w:p>
          <w:p w:rsidR="00A32744" w:rsidRPr="003C34B3" w:rsidRDefault="002F2ACB" w:rsidP="006F3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56/176</w:t>
            </w:r>
          </w:p>
          <w:p w:rsidR="00A32744" w:rsidRPr="003C34B3" w:rsidRDefault="00A32744" w:rsidP="006F3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4B3">
              <w:rPr>
                <w:rFonts w:ascii="Times New Roman" w:hAnsi="Times New Roman"/>
              </w:rPr>
              <w:t>52-54/167</w:t>
            </w:r>
          </w:p>
        </w:tc>
        <w:tc>
          <w:tcPr>
            <w:tcW w:w="438" w:type="pct"/>
            <w:vAlign w:val="center"/>
          </w:tcPr>
          <w:p w:rsidR="008A6073" w:rsidRPr="003C34B3" w:rsidRDefault="008A6073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Align w:val="center"/>
          </w:tcPr>
          <w:p w:rsidR="008A6073" w:rsidRPr="003C34B3" w:rsidRDefault="008A6073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8A6073" w:rsidRPr="003C34B3" w:rsidRDefault="008A6073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8A6073" w:rsidRPr="003C34B3" w:rsidRDefault="008A6073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6073" w:rsidRPr="003C34B3" w:rsidTr="006F3B93">
        <w:tc>
          <w:tcPr>
            <w:tcW w:w="826" w:type="pct"/>
            <w:vAlign w:val="center"/>
          </w:tcPr>
          <w:p w:rsidR="008A6073" w:rsidRPr="003C34B3" w:rsidRDefault="00012685" w:rsidP="006F3B9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Костюм медицинский женский </w:t>
            </w:r>
            <w:r w:rsidR="00A11A6D"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A11A6D"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куртка</w:t>
            </w:r>
            <w:proofErr w:type="gramStart"/>
            <w:r w:rsidR="00A11A6D"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,б</w:t>
            </w:r>
            <w:proofErr w:type="gramEnd"/>
            <w:r w:rsidR="00A11A6D"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рюки</w:t>
            </w:r>
            <w:proofErr w:type="spellEnd"/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" w:type="pct"/>
            <w:vAlign w:val="center"/>
          </w:tcPr>
          <w:p w:rsidR="008A6073" w:rsidRPr="003C34B3" w:rsidRDefault="00012685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35" w:type="pct"/>
            <w:vAlign w:val="center"/>
          </w:tcPr>
          <w:p w:rsidR="008A6073" w:rsidRPr="003C34B3" w:rsidRDefault="002F2ACB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8" w:type="pct"/>
            <w:vAlign w:val="center"/>
          </w:tcPr>
          <w:p w:rsidR="00D91AFA" w:rsidRPr="003C34B3" w:rsidRDefault="00D91AFA" w:rsidP="00D91AFA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3C34B3">
              <w:rPr>
                <w:rFonts w:ascii="Times New Roman" w:hAnsi="Times New Roman"/>
              </w:rPr>
              <w:t>Состав ткани: 65% ПЭ, 35% ХЛ</w:t>
            </w:r>
          </w:p>
          <w:p w:rsidR="00154526" w:rsidRPr="003C34B3" w:rsidRDefault="00154526" w:rsidP="00154526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3C34B3">
              <w:rPr>
                <w:rFonts w:ascii="Times New Roman" w:hAnsi="Times New Roman"/>
              </w:rPr>
              <w:t>Длина рукава: 3/4.</w:t>
            </w:r>
          </w:p>
          <w:p w:rsidR="00012685" w:rsidRPr="003C34B3" w:rsidRDefault="00012685" w:rsidP="00012685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Цвет: белая </w:t>
            </w:r>
            <w:r w:rsidR="00A11A6D"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куртка</w:t>
            </w:r>
            <w:r w:rsidR="0080523E"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(воротник серый)</w:t>
            </w:r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11A6D"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брюки серые</w:t>
            </w:r>
          </w:p>
          <w:p w:rsidR="00012685" w:rsidRPr="003C34B3" w:rsidRDefault="00012685" w:rsidP="00012685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3C34B3">
              <w:rPr>
                <w:rFonts w:ascii="Times New Roman" w:hAnsi="Times New Roman"/>
              </w:rPr>
              <w:t>Размеры:</w:t>
            </w:r>
          </w:p>
          <w:p w:rsidR="00A11A6D" w:rsidRPr="003C34B3" w:rsidRDefault="002F2ACB" w:rsidP="00012685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46/165</w:t>
            </w:r>
          </w:p>
          <w:p w:rsidR="00A11A6D" w:rsidRPr="003C34B3" w:rsidRDefault="002F2ACB" w:rsidP="00012685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48/176</w:t>
            </w:r>
          </w:p>
          <w:p w:rsidR="00A11A6D" w:rsidRPr="003C34B3" w:rsidRDefault="002F2ACB" w:rsidP="00012685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48/168</w:t>
            </w:r>
          </w:p>
          <w:p w:rsidR="00A11A6D" w:rsidRPr="003C34B3" w:rsidRDefault="002F2ACB" w:rsidP="00012685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48-50/165</w:t>
            </w:r>
          </w:p>
          <w:p w:rsidR="00A11A6D" w:rsidRPr="003C34B3" w:rsidRDefault="002F2ACB" w:rsidP="00012685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50/180</w:t>
            </w:r>
          </w:p>
          <w:p w:rsidR="00A11A6D" w:rsidRPr="003C34B3" w:rsidRDefault="002F2ACB" w:rsidP="00012685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50/170</w:t>
            </w:r>
          </w:p>
          <w:p w:rsidR="00A11A6D" w:rsidRPr="003C34B3" w:rsidRDefault="002F2ACB" w:rsidP="00012685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50-52/164</w:t>
            </w:r>
          </w:p>
          <w:p w:rsidR="00A11A6D" w:rsidRPr="003C34B3" w:rsidRDefault="002F2ACB" w:rsidP="00012685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54/165</w:t>
            </w:r>
          </w:p>
          <w:p w:rsidR="00A11A6D" w:rsidRPr="003C34B3" w:rsidRDefault="002F2ACB" w:rsidP="00012685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52/157</w:t>
            </w:r>
          </w:p>
          <w:p w:rsidR="00A11A6D" w:rsidRPr="003C34B3" w:rsidRDefault="002F2ACB" w:rsidP="00012685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52/165</w:t>
            </w:r>
          </w:p>
          <w:p w:rsidR="00A11A6D" w:rsidRPr="003C34B3" w:rsidRDefault="002F2ACB" w:rsidP="00012685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54/162</w:t>
            </w:r>
          </w:p>
          <w:p w:rsidR="00A11A6D" w:rsidRPr="003C34B3" w:rsidRDefault="002F2ACB" w:rsidP="00012685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58/158</w:t>
            </w:r>
          </w:p>
          <w:p w:rsidR="00A11A6D" w:rsidRPr="003C34B3" w:rsidRDefault="002F2ACB" w:rsidP="00A11A6D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44/162</w:t>
            </w:r>
          </w:p>
          <w:p w:rsidR="008A6073" w:rsidRPr="003C34B3" w:rsidRDefault="008A6073" w:rsidP="006F3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8A6073" w:rsidRPr="003C34B3" w:rsidRDefault="008A6073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Align w:val="center"/>
          </w:tcPr>
          <w:p w:rsidR="008A6073" w:rsidRPr="003C34B3" w:rsidRDefault="008A6073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8A6073" w:rsidRPr="003C34B3" w:rsidRDefault="008A6073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8A6073" w:rsidRPr="003C34B3" w:rsidRDefault="008A6073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198" w:rsidRPr="003C34B3" w:rsidTr="00135266">
        <w:tc>
          <w:tcPr>
            <w:tcW w:w="5000" w:type="pct"/>
            <w:gridSpan w:val="8"/>
            <w:vAlign w:val="center"/>
          </w:tcPr>
          <w:p w:rsidR="00F80198" w:rsidRPr="003C34B3" w:rsidRDefault="0027559C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Младший медицинский персонал</w:t>
            </w:r>
          </w:p>
        </w:tc>
      </w:tr>
      <w:tr w:rsidR="005012B1" w:rsidRPr="003C34B3" w:rsidTr="006F3B93">
        <w:tc>
          <w:tcPr>
            <w:tcW w:w="826" w:type="pct"/>
            <w:vAlign w:val="center"/>
          </w:tcPr>
          <w:p w:rsidR="005012B1" w:rsidRPr="003C34B3" w:rsidRDefault="0027559C" w:rsidP="006F3B9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Костюм медицинский женский (</w:t>
            </w:r>
            <w:proofErr w:type="spellStart"/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куртка</w:t>
            </w:r>
            <w:proofErr w:type="gramStart"/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рюки</w:t>
            </w:r>
            <w:proofErr w:type="spellEnd"/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" w:type="pct"/>
            <w:vAlign w:val="center"/>
          </w:tcPr>
          <w:p w:rsidR="005012B1" w:rsidRPr="003C34B3" w:rsidRDefault="0027559C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35" w:type="pct"/>
            <w:vAlign w:val="center"/>
          </w:tcPr>
          <w:p w:rsidR="005012B1" w:rsidRPr="003C34B3" w:rsidRDefault="0027559C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8" w:type="pct"/>
            <w:vAlign w:val="center"/>
          </w:tcPr>
          <w:p w:rsidR="00D91AFA" w:rsidRPr="003C34B3" w:rsidRDefault="00D91AFA" w:rsidP="00D91AFA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3C34B3">
              <w:rPr>
                <w:rFonts w:ascii="Times New Roman" w:hAnsi="Times New Roman"/>
              </w:rPr>
              <w:t>Состав ткани: 65% ПЭ, 35% ХЛ</w:t>
            </w:r>
          </w:p>
          <w:p w:rsidR="00154526" w:rsidRPr="003C34B3" w:rsidRDefault="00154526" w:rsidP="00154526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3C34B3">
              <w:rPr>
                <w:rFonts w:ascii="Times New Roman" w:hAnsi="Times New Roman"/>
              </w:rPr>
              <w:t>Длина рукава: 3/4.</w:t>
            </w:r>
          </w:p>
          <w:p w:rsidR="0027559C" w:rsidRPr="003C34B3" w:rsidRDefault="0027559C" w:rsidP="0027559C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Цвет: белая куртка (воротник темн</w:t>
            </w:r>
            <w:proofErr w:type="gramStart"/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сиреневый), брюки темно</w:t>
            </w:r>
            <w:r w:rsid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сиреневые</w:t>
            </w:r>
          </w:p>
          <w:p w:rsidR="0027559C" w:rsidRPr="003C34B3" w:rsidRDefault="0027559C" w:rsidP="0027559C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3C34B3">
              <w:rPr>
                <w:rFonts w:ascii="Times New Roman" w:hAnsi="Times New Roman"/>
              </w:rPr>
              <w:t>Размеры:</w:t>
            </w:r>
          </w:p>
          <w:p w:rsidR="0027559C" w:rsidRPr="003C34B3" w:rsidRDefault="002F2ACB" w:rsidP="0027559C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52/170</w:t>
            </w:r>
          </w:p>
          <w:p w:rsidR="0027559C" w:rsidRPr="003C34B3" w:rsidRDefault="002F2ACB" w:rsidP="0027559C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52/156</w:t>
            </w:r>
          </w:p>
          <w:p w:rsidR="0027559C" w:rsidRPr="003C34B3" w:rsidRDefault="002F2ACB" w:rsidP="0027559C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44/160</w:t>
            </w:r>
          </w:p>
          <w:p w:rsidR="0027559C" w:rsidRPr="003C34B3" w:rsidRDefault="002F2ACB" w:rsidP="0027559C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42-44/163</w:t>
            </w:r>
          </w:p>
          <w:p w:rsidR="0027559C" w:rsidRPr="003C34B3" w:rsidRDefault="002F2ACB" w:rsidP="0027559C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54/167</w:t>
            </w:r>
          </w:p>
          <w:p w:rsidR="0027559C" w:rsidRPr="003C34B3" w:rsidRDefault="002F2ACB" w:rsidP="0027559C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64/162</w:t>
            </w:r>
          </w:p>
          <w:p w:rsidR="0027559C" w:rsidRPr="003C34B3" w:rsidRDefault="002F2ACB" w:rsidP="0027559C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50/164</w:t>
            </w:r>
          </w:p>
          <w:p w:rsidR="0027559C" w:rsidRPr="003C34B3" w:rsidRDefault="002F2ACB" w:rsidP="0027559C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52/156</w:t>
            </w:r>
          </w:p>
          <w:p w:rsidR="005012B1" w:rsidRPr="003C34B3" w:rsidRDefault="005012B1" w:rsidP="006F3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5012B1" w:rsidRPr="003C34B3" w:rsidRDefault="005012B1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Align w:val="center"/>
          </w:tcPr>
          <w:p w:rsidR="005012B1" w:rsidRPr="003C34B3" w:rsidRDefault="005012B1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5012B1" w:rsidRPr="003C34B3" w:rsidRDefault="005012B1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5012B1" w:rsidRPr="003C34B3" w:rsidRDefault="005012B1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6E1E" w:rsidRPr="003C34B3" w:rsidTr="006F3B93">
        <w:tc>
          <w:tcPr>
            <w:tcW w:w="826" w:type="pct"/>
            <w:vAlign w:val="center"/>
          </w:tcPr>
          <w:p w:rsidR="00AC6E1E" w:rsidRPr="003C34B3" w:rsidRDefault="00AC6E1E" w:rsidP="006F3B9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2.Халат </w:t>
            </w:r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медицинский женский</w:t>
            </w:r>
          </w:p>
        </w:tc>
        <w:tc>
          <w:tcPr>
            <w:tcW w:w="365" w:type="pct"/>
            <w:vAlign w:val="center"/>
          </w:tcPr>
          <w:p w:rsidR="00AC6E1E" w:rsidRPr="003C34B3" w:rsidRDefault="00AC6E1E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435" w:type="pct"/>
            <w:vAlign w:val="center"/>
          </w:tcPr>
          <w:p w:rsidR="00AC6E1E" w:rsidRPr="003C34B3" w:rsidRDefault="002F2ACB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8" w:type="pct"/>
            <w:vAlign w:val="center"/>
          </w:tcPr>
          <w:p w:rsidR="00D91AFA" w:rsidRPr="003C34B3" w:rsidRDefault="00D91AFA" w:rsidP="00D91AFA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3C34B3">
              <w:rPr>
                <w:rFonts w:ascii="Times New Roman" w:hAnsi="Times New Roman"/>
              </w:rPr>
              <w:t>Состав ткани: 65% ПЭ, 35% ХЛ</w:t>
            </w:r>
          </w:p>
          <w:p w:rsidR="00154526" w:rsidRPr="003C34B3" w:rsidRDefault="00154526" w:rsidP="00154526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3C34B3">
              <w:rPr>
                <w:rFonts w:ascii="Times New Roman" w:hAnsi="Times New Roman"/>
              </w:rPr>
              <w:lastRenderedPageBreak/>
              <w:t>Длина рукава: 3/4.</w:t>
            </w:r>
          </w:p>
          <w:p w:rsidR="00AC6E1E" w:rsidRPr="003C34B3" w:rsidRDefault="00AC6E1E" w:rsidP="00AC6E1E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Цвет: белый </w:t>
            </w:r>
          </w:p>
          <w:p w:rsidR="00AC6E1E" w:rsidRPr="003C34B3" w:rsidRDefault="00AC6E1E" w:rsidP="00AC6E1E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3C34B3">
              <w:rPr>
                <w:rFonts w:ascii="Times New Roman" w:hAnsi="Times New Roman"/>
              </w:rPr>
              <w:t>Размеры:</w:t>
            </w:r>
          </w:p>
          <w:p w:rsidR="003A0A63" w:rsidRPr="003C34B3" w:rsidRDefault="002F2ACB" w:rsidP="00AC6E1E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44-46/162</w:t>
            </w:r>
          </w:p>
          <w:p w:rsidR="00AC6E1E" w:rsidRPr="003C34B3" w:rsidRDefault="00AC6E1E" w:rsidP="00AC6E1E">
            <w:pPr>
              <w:widowControl w:val="0"/>
              <w:spacing w:after="0" w:line="240" w:lineRule="auto"/>
              <w:ind w:left="-96"/>
              <w:rPr>
                <w:rFonts w:ascii="Times New Roman" w:hAnsi="Times New Roman"/>
              </w:rPr>
            </w:pPr>
          </w:p>
          <w:p w:rsidR="00AC6E1E" w:rsidRPr="003C34B3" w:rsidRDefault="00AC6E1E" w:rsidP="0027559C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AC6E1E" w:rsidRPr="003C34B3" w:rsidRDefault="00AC6E1E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Align w:val="center"/>
          </w:tcPr>
          <w:p w:rsidR="00AC6E1E" w:rsidRPr="003C34B3" w:rsidRDefault="00AC6E1E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AC6E1E" w:rsidRPr="003C34B3" w:rsidRDefault="00AC6E1E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AC6E1E" w:rsidRPr="003C34B3" w:rsidRDefault="00AC6E1E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5266" w:rsidRPr="003C34B3" w:rsidTr="007E2C84">
        <w:tc>
          <w:tcPr>
            <w:tcW w:w="1" w:type="pct"/>
            <w:gridSpan w:val="8"/>
            <w:vAlign w:val="center"/>
          </w:tcPr>
          <w:p w:rsidR="00135266" w:rsidRPr="003C34B3" w:rsidRDefault="00135266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Зубные техники</w:t>
            </w:r>
          </w:p>
        </w:tc>
      </w:tr>
      <w:tr w:rsidR="00135266" w:rsidRPr="003C34B3" w:rsidTr="006F3B93">
        <w:tc>
          <w:tcPr>
            <w:tcW w:w="826" w:type="pct"/>
            <w:vAlign w:val="center"/>
          </w:tcPr>
          <w:p w:rsidR="00135266" w:rsidRPr="003C34B3" w:rsidRDefault="00135266" w:rsidP="006F3B9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1.Костюм медицинский мужской (</w:t>
            </w:r>
            <w:proofErr w:type="spellStart"/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куртка</w:t>
            </w:r>
            <w:proofErr w:type="gramStart"/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рюки</w:t>
            </w:r>
            <w:proofErr w:type="spellEnd"/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" w:type="pct"/>
            <w:vAlign w:val="center"/>
          </w:tcPr>
          <w:p w:rsidR="00135266" w:rsidRPr="003C34B3" w:rsidRDefault="00135266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35" w:type="pct"/>
            <w:vAlign w:val="center"/>
          </w:tcPr>
          <w:p w:rsidR="00135266" w:rsidRPr="003C34B3" w:rsidRDefault="002F2ACB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8" w:type="pct"/>
            <w:vAlign w:val="center"/>
          </w:tcPr>
          <w:p w:rsidR="00D91AFA" w:rsidRPr="003C34B3" w:rsidRDefault="00D91AFA" w:rsidP="00D91AFA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3C34B3">
              <w:rPr>
                <w:rFonts w:ascii="Times New Roman" w:hAnsi="Times New Roman"/>
              </w:rPr>
              <w:t>Состав ткани: 65% ПЭ, 35% ХЛ</w:t>
            </w:r>
          </w:p>
          <w:p w:rsidR="00154526" w:rsidRPr="003C34B3" w:rsidRDefault="00154526" w:rsidP="00154526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3C34B3">
              <w:rPr>
                <w:rFonts w:ascii="Times New Roman" w:hAnsi="Times New Roman"/>
              </w:rPr>
              <w:t xml:space="preserve">Длина рукава: </w:t>
            </w:r>
            <w:r w:rsidR="007F3AAB">
              <w:rPr>
                <w:rFonts w:ascii="Times New Roman" w:hAnsi="Times New Roman"/>
              </w:rPr>
              <w:t>короткий рукав.</w:t>
            </w:r>
          </w:p>
          <w:p w:rsidR="00135266" w:rsidRPr="003C34B3" w:rsidRDefault="00135266" w:rsidP="00135266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Цвет: серый или темно-синий</w:t>
            </w:r>
          </w:p>
          <w:p w:rsidR="00135266" w:rsidRPr="003C34B3" w:rsidRDefault="00135266" w:rsidP="00135266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 w:rsidRPr="003C34B3">
              <w:rPr>
                <w:rFonts w:ascii="Times New Roman" w:hAnsi="Times New Roman"/>
              </w:rPr>
              <w:t>Размеры:</w:t>
            </w:r>
          </w:p>
          <w:p w:rsidR="00135266" w:rsidRPr="003C34B3" w:rsidRDefault="002F2ACB" w:rsidP="00135266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50-52/176</w:t>
            </w:r>
          </w:p>
          <w:p w:rsidR="00135266" w:rsidRPr="003C34B3" w:rsidRDefault="002F2ACB" w:rsidP="00135266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52/176</w:t>
            </w:r>
          </w:p>
          <w:p w:rsidR="00135266" w:rsidRPr="003C34B3" w:rsidRDefault="00135266" w:rsidP="00AC6E1E">
            <w:pPr>
              <w:widowControl w:val="0"/>
              <w:spacing w:after="0" w:line="240" w:lineRule="auto"/>
              <w:ind w:left="-9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pct"/>
            <w:vAlign w:val="center"/>
          </w:tcPr>
          <w:p w:rsidR="00135266" w:rsidRPr="003C34B3" w:rsidRDefault="00135266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Align w:val="center"/>
          </w:tcPr>
          <w:p w:rsidR="00135266" w:rsidRPr="003C34B3" w:rsidRDefault="00135266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Align w:val="center"/>
          </w:tcPr>
          <w:p w:rsidR="00135266" w:rsidRPr="003C34B3" w:rsidRDefault="00135266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135266" w:rsidRPr="003C34B3" w:rsidRDefault="00135266" w:rsidP="006F3B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5266" w:rsidRPr="003C34B3" w:rsidTr="0095310D">
        <w:tc>
          <w:tcPr>
            <w:tcW w:w="1" w:type="pct"/>
            <w:gridSpan w:val="8"/>
            <w:vAlign w:val="center"/>
          </w:tcPr>
          <w:p w:rsidR="00135266" w:rsidRPr="003C34B3" w:rsidRDefault="00EF52AE" w:rsidP="00EF5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 64 изделия.</w:t>
            </w:r>
          </w:p>
        </w:tc>
      </w:tr>
      <w:tr w:rsidR="00E450D9" w:rsidRPr="003C34B3" w:rsidTr="00A748C8">
        <w:tc>
          <w:tcPr>
            <w:tcW w:w="826" w:type="pct"/>
          </w:tcPr>
          <w:p w:rsidR="00E450D9" w:rsidRPr="003C34B3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договора (цена лота) </w:t>
            </w:r>
          </w:p>
        </w:tc>
        <w:tc>
          <w:tcPr>
            <w:tcW w:w="4174" w:type="pct"/>
            <w:gridSpan w:val="7"/>
            <w:vAlign w:val="center"/>
          </w:tcPr>
          <w:p w:rsidR="00E450D9" w:rsidRPr="003C34B3" w:rsidRDefault="00BE6C31" w:rsidP="00BE6C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188 4</w:t>
            </w:r>
            <w:r w:rsidR="008705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E450D9" w:rsidRPr="003C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 (</w:t>
            </w:r>
            <w:r w:rsidR="008705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Сто восемьдесят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восемь тысяч четыреста</w:t>
            </w:r>
            <w:r w:rsidR="00E450D9" w:rsidRPr="003C34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рублей 00 копеек</w:t>
            </w:r>
          </w:p>
        </w:tc>
      </w:tr>
      <w:tr w:rsidR="00E450D9" w:rsidRPr="003C34B3" w:rsidTr="00A748C8">
        <w:trPr>
          <w:trHeight w:val="853"/>
        </w:trPr>
        <w:tc>
          <w:tcPr>
            <w:tcW w:w="826" w:type="pct"/>
          </w:tcPr>
          <w:p w:rsidR="00E450D9" w:rsidRPr="003C34B3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 w:rsidRPr="003C3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3C34B3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4" w:type="pct"/>
            <w:gridSpan w:val="7"/>
            <w:vAlign w:val="center"/>
          </w:tcPr>
          <w:p w:rsidR="000F36B9" w:rsidRPr="003C34B3" w:rsidRDefault="00E450D9" w:rsidP="000F36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стоимость товара включены расходы на перевозку, страхование, а также все налоги, пошлины и иные обязательные платежи.</w:t>
            </w:r>
          </w:p>
        </w:tc>
      </w:tr>
      <w:tr w:rsidR="00E450D9" w:rsidRPr="003C34B3" w:rsidTr="00A748C8">
        <w:tc>
          <w:tcPr>
            <w:tcW w:w="5000" w:type="pct"/>
            <w:gridSpan w:val="8"/>
          </w:tcPr>
          <w:p w:rsidR="00E450D9" w:rsidRPr="003C34B3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2. Требования к товарам, работам, услугам </w:t>
            </w:r>
          </w:p>
        </w:tc>
      </w:tr>
      <w:tr w:rsidR="00E450D9" w:rsidRPr="003C34B3" w:rsidTr="00A748C8">
        <w:trPr>
          <w:trHeight w:val="960"/>
        </w:trPr>
        <w:tc>
          <w:tcPr>
            <w:tcW w:w="5000" w:type="pct"/>
            <w:gridSpan w:val="8"/>
          </w:tcPr>
          <w:p w:rsidR="00E450D9" w:rsidRPr="003C34B3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B3">
              <w:rPr>
                <w:rFonts w:ascii="Times New Roman" w:hAnsi="Times New Roman"/>
                <w:sz w:val="24"/>
                <w:szCs w:val="24"/>
              </w:rPr>
              <w:t>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договором.</w:t>
            </w:r>
          </w:p>
        </w:tc>
      </w:tr>
      <w:tr w:rsidR="00E450D9" w:rsidRPr="003C34B3" w:rsidTr="00A748C8">
        <w:tc>
          <w:tcPr>
            <w:tcW w:w="5000" w:type="pct"/>
            <w:gridSpan w:val="8"/>
          </w:tcPr>
          <w:p w:rsidR="00E450D9" w:rsidRPr="003C34B3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C34B3" w:rsidTr="00A748C8">
        <w:tc>
          <w:tcPr>
            <w:tcW w:w="5000" w:type="pct"/>
            <w:gridSpan w:val="8"/>
          </w:tcPr>
          <w:p w:rsidR="00E450D9" w:rsidRPr="003C34B3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3C34B3" w:rsidTr="00A748C8">
        <w:tc>
          <w:tcPr>
            <w:tcW w:w="5000" w:type="pct"/>
            <w:gridSpan w:val="8"/>
          </w:tcPr>
          <w:p w:rsidR="00E450D9" w:rsidRPr="003C34B3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3C34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3C34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C34B3" w:rsidTr="00A748C8">
        <w:tc>
          <w:tcPr>
            <w:tcW w:w="1191" w:type="pct"/>
            <w:gridSpan w:val="2"/>
          </w:tcPr>
          <w:p w:rsidR="00E450D9" w:rsidRPr="003C34B3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3C3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809" w:type="pct"/>
            <w:gridSpan w:val="6"/>
            <w:vAlign w:val="center"/>
          </w:tcPr>
          <w:p w:rsidR="00E450D9" w:rsidRPr="003C34B3" w:rsidRDefault="00E450D9" w:rsidP="000F36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 Коми, </w:t>
            </w:r>
            <w:proofErr w:type="gramStart"/>
            <w:r w:rsidRPr="003C3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3C3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Печора, ул. Н.Островского, д.35А.</w:t>
            </w:r>
          </w:p>
          <w:p w:rsidR="00E450D9" w:rsidRPr="003C34B3" w:rsidRDefault="00E450D9" w:rsidP="000F36B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50D9" w:rsidRPr="003C34B3" w:rsidTr="00A748C8">
        <w:tc>
          <w:tcPr>
            <w:tcW w:w="1191" w:type="pct"/>
            <w:gridSpan w:val="2"/>
          </w:tcPr>
          <w:p w:rsidR="00E450D9" w:rsidRPr="003C34B3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3C3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809" w:type="pct"/>
            <w:gridSpan w:val="6"/>
          </w:tcPr>
          <w:p w:rsidR="00E450D9" w:rsidRPr="003C34B3" w:rsidRDefault="00E450D9" w:rsidP="00110E09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Поставка осуществляется </w:t>
            </w:r>
            <w:r w:rsidR="00E07B08" w:rsidRPr="003C3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партией</w:t>
            </w:r>
            <w:r w:rsidR="00E6206B" w:rsidRPr="003C3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C3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основании заявки</w:t>
            </w:r>
            <w:r w:rsidR="00ED5DEB" w:rsidRPr="003C3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Покупателя, оформленной</w:t>
            </w:r>
            <w:r w:rsidRPr="003C3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автоматизированной системе заказов «Электронный ордер» версия 2.0.</w:t>
            </w:r>
          </w:p>
          <w:p w:rsidR="00E450D9" w:rsidRPr="003C34B3" w:rsidRDefault="00E450D9" w:rsidP="00110E09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случае обязательной сертификации товар должен поставляться с декларацией о соответствии или с сертификатом соответствия.</w:t>
            </w:r>
          </w:p>
        </w:tc>
      </w:tr>
      <w:tr w:rsidR="00E450D9" w:rsidRPr="003C34B3" w:rsidTr="00A748C8">
        <w:tc>
          <w:tcPr>
            <w:tcW w:w="1191" w:type="pct"/>
            <w:gridSpan w:val="2"/>
          </w:tcPr>
          <w:p w:rsidR="00E450D9" w:rsidRPr="003C34B3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3C3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809" w:type="pct"/>
            <w:gridSpan w:val="6"/>
            <w:vAlign w:val="center"/>
          </w:tcPr>
          <w:p w:rsidR="00E450D9" w:rsidRPr="003C34B3" w:rsidRDefault="00BE6C31" w:rsidP="00ED5D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BE6C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течение 30 (тридцати) календарных дней с момента получения Поставщиком заявки, направленной Покупателем посредством автоматизированной системы заказов «Электронный ордер».</w:t>
            </w:r>
          </w:p>
        </w:tc>
      </w:tr>
      <w:tr w:rsidR="00E450D9" w:rsidRPr="003C34B3" w:rsidTr="00A748C8">
        <w:tc>
          <w:tcPr>
            <w:tcW w:w="5000" w:type="pct"/>
            <w:gridSpan w:val="8"/>
          </w:tcPr>
          <w:p w:rsidR="00E450D9" w:rsidRPr="003C34B3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E450D9" w:rsidRPr="00315FB1" w:rsidTr="00A748C8">
        <w:trPr>
          <w:trHeight w:val="874"/>
        </w:trPr>
        <w:tc>
          <w:tcPr>
            <w:tcW w:w="5000" w:type="pct"/>
            <w:gridSpan w:val="8"/>
          </w:tcPr>
          <w:p w:rsidR="00E450D9" w:rsidRPr="00F823A6" w:rsidRDefault="00E450D9" w:rsidP="00522501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Оплата Товара производится Покупателем путем перечисления денежных средств на расчетный счет Поставщика в течение </w:t>
            </w:r>
            <w:r w:rsidR="003C3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3C34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 календарных дней</w:t>
            </w:r>
            <w:r w:rsidRPr="003C3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после принятия Товара Покупателем в полном  объеме, подписания Сторонами товарной накладной формы ТОРГ-12.</w:t>
            </w:r>
          </w:p>
          <w:p w:rsidR="00E450D9" w:rsidRPr="006F06B1" w:rsidRDefault="00E450D9" w:rsidP="00522501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36BB4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AEF" w:rsidRDefault="00950AEF" w:rsidP="00C36B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AEF" w:rsidRDefault="00950AEF" w:rsidP="00C36B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AEF" w:rsidRDefault="00950AEF" w:rsidP="00C36B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50AEF" w:rsidSect="00BD3538">
      <w:pgSz w:w="11906" w:h="16838"/>
      <w:pgMar w:top="993" w:right="850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7F7A"/>
    <w:rsid w:val="00012685"/>
    <w:rsid w:val="00035BAB"/>
    <w:rsid w:val="00040BF1"/>
    <w:rsid w:val="000548CC"/>
    <w:rsid w:val="000A2091"/>
    <w:rsid w:val="000A68B8"/>
    <w:rsid w:val="000E2898"/>
    <w:rsid w:val="000F36B9"/>
    <w:rsid w:val="001022C6"/>
    <w:rsid w:val="00110E09"/>
    <w:rsid w:val="00135266"/>
    <w:rsid w:val="00154526"/>
    <w:rsid w:val="0017660D"/>
    <w:rsid w:val="00204D59"/>
    <w:rsid w:val="00271825"/>
    <w:rsid w:val="00271E34"/>
    <w:rsid w:val="0027559C"/>
    <w:rsid w:val="00281EE8"/>
    <w:rsid w:val="002F2ACB"/>
    <w:rsid w:val="003438EF"/>
    <w:rsid w:val="003570CA"/>
    <w:rsid w:val="003A0A63"/>
    <w:rsid w:val="003C34B3"/>
    <w:rsid w:val="00437AA9"/>
    <w:rsid w:val="00460FF8"/>
    <w:rsid w:val="004919D7"/>
    <w:rsid w:val="004D2E95"/>
    <w:rsid w:val="005012B1"/>
    <w:rsid w:val="00505E07"/>
    <w:rsid w:val="00522501"/>
    <w:rsid w:val="00532940"/>
    <w:rsid w:val="00574007"/>
    <w:rsid w:val="005B0D90"/>
    <w:rsid w:val="00603D7F"/>
    <w:rsid w:val="006128F3"/>
    <w:rsid w:val="006422A0"/>
    <w:rsid w:val="006B21FA"/>
    <w:rsid w:val="006F3B93"/>
    <w:rsid w:val="007F3AAB"/>
    <w:rsid w:val="00803EC8"/>
    <w:rsid w:val="0080523E"/>
    <w:rsid w:val="0083405B"/>
    <w:rsid w:val="00860B24"/>
    <w:rsid w:val="008705BC"/>
    <w:rsid w:val="008A6073"/>
    <w:rsid w:val="008B3B78"/>
    <w:rsid w:val="008E1A51"/>
    <w:rsid w:val="00940A4D"/>
    <w:rsid w:val="00950AEF"/>
    <w:rsid w:val="00953989"/>
    <w:rsid w:val="009D1DEC"/>
    <w:rsid w:val="009D434B"/>
    <w:rsid w:val="00A11A6D"/>
    <w:rsid w:val="00A13E27"/>
    <w:rsid w:val="00A32744"/>
    <w:rsid w:val="00A47193"/>
    <w:rsid w:val="00A51FD9"/>
    <w:rsid w:val="00A748C8"/>
    <w:rsid w:val="00A817CB"/>
    <w:rsid w:val="00AA5C90"/>
    <w:rsid w:val="00AC6E1E"/>
    <w:rsid w:val="00AE4D2E"/>
    <w:rsid w:val="00B2017A"/>
    <w:rsid w:val="00B421FA"/>
    <w:rsid w:val="00BD6A69"/>
    <w:rsid w:val="00BE2FB2"/>
    <w:rsid w:val="00BE6C31"/>
    <w:rsid w:val="00BF28A6"/>
    <w:rsid w:val="00C06F2C"/>
    <w:rsid w:val="00C14E53"/>
    <w:rsid w:val="00C1613C"/>
    <w:rsid w:val="00C36BB4"/>
    <w:rsid w:val="00C44C39"/>
    <w:rsid w:val="00C72F7E"/>
    <w:rsid w:val="00D4347D"/>
    <w:rsid w:val="00D91AFA"/>
    <w:rsid w:val="00DE082F"/>
    <w:rsid w:val="00E07B08"/>
    <w:rsid w:val="00E450D9"/>
    <w:rsid w:val="00E6206B"/>
    <w:rsid w:val="00ED1CEE"/>
    <w:rsid w:val="00ED5DEB"/>
    <w:rsid w:val="00EF52AE"/>
    <w:rsid w:val="00F324C0"/>
    <w:rsid w:val="00F37154"/>
    <w:rsid w:val="00F80198"/>
    <w:rsid w:val="00F92712"/>
    <w:rsid w:val="00FA30FB"/>
    <w:rsid w:val="00FA4DEB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AB5A7-9503-4E8F-A27E-F346D196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nrruser</dc:creator>
  <cp:keywords/>
  <dc:description/>
  <cp:lastModifiedBy>u s e r</cp:lastModifiedBy>
  <cp:revision>60</cp:revision>
  <cp:lastPrinted>2021-10-08T05:45:00Z</cp:lastPrinted>
  <dcterms:created xsi:type="dcterms:W3CDTF">2021-02-02T07:03:00Z</dcterms:created>
  <dcterms:modified xsi:type="dcterms:W3CDTF">2021-10-08T09:50:00Z</dcterms:modified>
</cp:coreProperties>
</file>