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574"/>
        <w:gridCol w:w="712"/>
        <w:gridCol w:w="3679"/>
        <w:gridCol w:w="1132"/>
        <w:gridCol w:w="994"/>
        <w:gridCol w:w="1139"/>
        <w:gridCol w:w="1130"/>
      </w:tblGrid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0F3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0206" w:rsidRPr="00315FB1" w:rsidTr="00850206">
        <w:tc>
          <w:tcPr>
            <w:tcW w:w="874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3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622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499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38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502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499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850206" w:rsidRPr="00315FB1" w:rsidTr="00850206">
        <w:tc>
          <w:tcPr>
            <w:tcW w:w="874" w:type="pct"/>
            <w:vAlign w:val="center"/>
          </w:tcPr>
          <w:p w:rsidR="00E450D9" w:rsidRPr="000F36B9" w:rsidRDefault="00850206" w:rsidP="0025239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пленка</w:t>
            </w:r>
          </w:p>
        </w:tc>
        <w:tc>
          <w:tcPr>
            <w:tcW w:w="253" w:type="pct"/>
            <w:vAlign w:val="center"/>
          </w:tcPr>
          <w:p w:rsidR="00E450D9" w:rsidRPr="000F36B9" w:rsidRDefault="00A80C25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E450D9" w:rsidRPr="000F36B9" w:rsidRDefault="0085020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pct"/>
            <w:vAlign w:val="center"/>
          </w:tcPr>
          <w:p w:rsidR="00F10A75" w:rsidRPr="00850206" w:rsidRDefault="00850206" w:rsidP="0085020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850206">
              <w:rPr>
                <w:rFonts w:ascii="Times New Roman" w:hAnsi="Times New Roman"/>
              </w:rPr>
              <w:t>Мастер-пленка д</w:t>
            </w:r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ризографов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Riso</w:t>
            </w:r>
            <w:proofErr w:type="spellEnd"/>
            <w:r>
              <w:rPr>
                <w:rFonts w:ascii="Times New Roman" w:hAnsi="Times New Roman"/>
              </w:rPr>
              <w:t xml:space="preserve"> CV3030</w:t>
            </w:r>
            <w:r w:rsidRPr="00850206">
              <w:rPr>
                <w:rFonts w:ascii="Times New Roman" w:hAnsi="Times New Roman"/>
              </w:rPr>
              <w:t>, формат - А</w:t>
            </w:r>
            <w:proofErr w:type="gramStart"/>
            <w:r w:rsidRPr="00850206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99" w:type="pct"/>
            <w:vAlign w:val="center"/>
          </w:tcPr>
          <w:p w:rsidR="00E450D9" w:rsidRPr="00850206" w:rsidRDefault="0085020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502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3900</w:t>
            </w:r>
            <w:r w:rsidRPr="00850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502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38" w:type="pct"/>
            <w:vAlign w:val="center"/>
          </w:tcPr>
          <w:p w:rsidR="00E450D9" w:rsidRPr="00850206" w:rsidRDefault="0085020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2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3900</w:t>
            </w:r>
            <w:r w:rsidRPr="00850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502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02" w:type="pct"/>
            <w:vAlign w:val="center"/>
          </w:tcPr>
          <w:p w:rsidR="00E450D9" w:rsidRPr="00850206" w:rsidRDefault="0085020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15 600,00</w:t>
            </w:r>
          </w:p>
        </w:tc>
        <w:tc>
          <w:tcPr>
            <w:tcW w:w="499" w:type="pct"/>
            <w:vAlign w:val="center"/>
          </w:tcPr>
          <w:p w:rsidR="00E450D9" w:rsidRPr="00850206" w:rsidRDefault="0085020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15 600,00</w:t>
            </w:r>
          </w:p>
        </w:tc>
      </w:tr>
      <w:tr w:rsidR="00850206" w:rsidRPr="00315FB1" w:rsidTr="00850206">
        <w:tc>
          <w:tcPr>
            <w:tcW w:w="874" w:type="pct"/>
            <w:vAlign w:val="center"/>
          </w:tcPr>
          <w:p w:rsidR="001C5C2D" w:rsidRDefault="00850206" w:rsidP="00E52B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каналы с покрытием «ткань»</w:t>
            </w:r>
          </w:p>
        </w:tc>
        <w:tc>
          <w:tcPr>
            <w:tcW w:w="253" w:type="pct"/>
            <w:vAlign w:val="center"/>
          </w:tcPr>
          <w:p w:rsidR="0025239B" w:rsidRDefault="0025239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25239B" w:rsidRDefault="0085020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pct"/>
            <w:vAlign w:val="center"/>
          </w:tcPr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>Формат A5</w:t>
            </w:r>
          </w:p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>Размер 16 мм</w:t>
            </w:r>
          </w:p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>Длина канала 217 мм</w:t>
            </w:r>
          </w:p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>Кол-во переплетаемых листов до 150</w:t>
            </w:r>
          </w:p>
          <w:p w:rsidR="00F10A75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 xml:space="preserve">Кол-во в упаковке 10 </w:t>
            </w:r>
            <w:proofErr w:type="spellStart"/>
            <w:proofErr w:type="gramStart"/>
            <w:r w:rsidRPr="005F4C1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99" w:type="pct"/>
            <w:vAlign w:val="center"/>
          </w:tcPr>
          <w:p w:rsidR="0025239B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</w:t>
            </w:r>
            <w:r w:rsidR="005F4C17" w:rsidRP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8" w:type="pct"/>
            <w:vAlign w:val="center"/>
          </w:tcPr>
          <w:p w:rsidR="0025239B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</w:t>
            </w:r>
            <w:r w:rsidRP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2" w:type="pct"/>
            <w:vAlign w:val="center"/>
          </w:tcPr>
          <w:p w:rsidR="0025239B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  <w:r w:rsidR="005F4C17" w:rsidRP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99" w:type="pct"/>
            <w:vAlign w:val="center"/>
          </w:tcPr>
          <w:p w:rsidR="0025239B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  <w:r w:rsidRP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50206" w:rsidRPr="00315FB1" w:rsidTr="00850206">
        <w:tc>
          <w:tcPr>
            <w:tcW w:w="874" w:type="pct"/>
            <w:vAlign w:val="center"/>
          </w:tcPr>
          <w:p w:rsidR="00850206" w:rsidRDefault="00850206" w:rsidP="00E52B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обложки с покрытием «ткань»</w:t>
            </w:r>
          </w:p>
        </w:tc>
        <w:tc>
          <w:tcPr>
            <w:tcW w:w="253" w:type="pct"/>
            <w:vAlign w:val="center"/>
          </w:tcPr>
          <w:p w:rsidR="00850206" w:rsidRDefault="0085020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850206" w:rsidRDefault="0085020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pct"/>
            <w:vAlign w:val="center"/>
          </w:tcPr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>Формат A4</w:t>
            </w:r>
          </w:p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 xml:space="preserve">Цвет </w:t>
            </w:r>
            <w:proofErr w:type="gramStart"/>
            <w:r w:rsidRPr="005F4C17">
              <w:rPr>
                <w:rFonts w:ascii="Times New Roman" w:hAnsi="Times New Roman"/>
              </w:rPr>
              <w:t>Альбомные</w:t>
            </w:r>
            <w:proofErr w:type="gramEnd"/>
            <w:r w:rsidRPr="005F4C17">
              <w:rPr>
                <w:rFonts w:ascii="Times New Roman" w:hAnsi="Times New Roman"/>
              </w:rPr>
              <w:t xml:space="preserve"> с белым форзацем</w:t>
            </w:r>
          </w:p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>Размер 217x300 мм</w:t>
            </w:r>
          </w:p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 xml:space="preserve"> Окно нет</w:t>
            </w:r>
          </w:p>
          <w:p w:rsidR="00850206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5F4C17">
              <w:rPr>
                <w:rFonts w:ascii="Times New Roman" w:hAnsi="Times New Roman"/>
              </w:rPr>
              <w:t xml:space="preserve">Кол-во в упаковке 20 </w:t>
            </w:r>
            <w:proofErr w:type="spellStart"/>
            <w:proofErr w:type="gramStart"/>
            <w:r w:rsidRPr="005F4C1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99" w:type="pct"/>
            <w:vAlign w:val="center"/>
          </w:tcPr>
          <w:p w:rsidR="00850206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  <w:r w:rsidR="005F4C17" w:rsidRP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850206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  <w:r w:rsidRP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vAlign w:val="center"/>
          </w:tcPr>
          <w:p w:rsidR="00850206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10650</w:t>
            </w:r>
            <w:r w:rsidR="005F4C17" w:rsidRP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99" w:type="pct"/>
            <w:vAlign w:val="center"/>
          </w:tcPr>
          <w:p w:rsidR="00850206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10650</w:t>
            </w:r>
            <w:r w:rsidRP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F4C17" w:rsidRPr="00315FB1" w:rsidTr="00850206">
        <w:tc>
          <w:tcPr>
            <w:tcW w:w="874" w:type="pct"/>
            <w:vAlign w:val="center"/>
          </w:tcPr>
          <w:p w:rsidR="005F4C17" w:rsidRPr="00850206" w:rsidRDefault="005F4C17" w:rsidP="00E52B3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Align w:val="center"/>
          </w:tcPr>
          <w:p w:rsidR="005F4C17" w:rsidRDefault="005F4C17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5F4C17" w:rsidRDefault="005F4C17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vAlign w:val="center"/>
          </w:tcPr>
          <w:p w:rsidR="005F4C17" w:rsidRPr="005F4C17" w:rsidRDefault="005F4C17" w:rsidP="005F4C17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  <w:vAlign w:val="center"/>
          </w:tcPr>
          <w:p w:rsidR="005F4C17" w:rsidRPr="005F4C17" w:rsidRDefault="005F4C17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5F4C17" w:rsidRPr="005F4C17" w:rsidRDefault="005F4C17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5F4C17" w:rsidRPr="005F4C17" w:rsidRDefault="005F4C17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5F4C17" w:rsidRPr="005F4C17" w:rsidRDefault="00AB7680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</w:t>
            </w:r>
            <w:r w:rsidR="005F4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450D9" w:rsidRPr="00315FB1" w:rsidTr="00850206">
        <w:tc>
          <w:tcPr>
            <w:tcW w:w="874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6" w:type="pct"/>
            <w:gridSpan w:val="7"/>
            <w:vAlign w:val="center"/>
          </w:tcPr>
          <w:p w:rsidR="00E450D9" w:rsidRPr="005B0D90" w:rsidRDefault="00AB7680" w:rsidP="00AB76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32 7</w:t>
            </w:r>
            <w:r w:rsidR="005F4C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00 </w:t>
            </w:r>
            <w:r w:rsidR="00E450D9"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05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Тридцать две тысячи </w:t>
            </w:r>
            <w:r w:rsidR="005F4C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емьсот</w:t>
            </w:r>
            <w:r w:rsidR="005F4C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рублей 0</w:t>
            </w:r>
            <w:r w:rsidR="00CE6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450D9"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454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850206">
        <w:trPr>
          <w:trHeight w:val="853"/>
        </w:trPr>
        <w:tc>
          <w:tcPr>
            <w:tcW w:w="874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  <w:gridSpan w:val="7"/>
            <w:vAlign w:val="center"/>
          </w:tcPr>
          <w:p w:rsidR="000F36B9" w:rsidRPr="00A13E27" w:rsidRDefault="00E450D9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3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850206">
        <w:trPr>
          <w:trHeight w:val="960"/>
        </w:trPr>
        <w:tc>
          <w:tcPr>
            <w:tcW w:w="5000" w:type="pct"/>
            <w:gridSpan w:val="8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850206">
        <w:tc>
          <w:tcPr>
            <w:tcW w:w="1126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74" w:type="pct"/>
            <w:gridSpan w:val="6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Н.Островского, д.35А.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850206">
        <w:tc>
          <w:tcPr>
            <w:tcW w:w="1126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74" w:type="pct"/>
            <w:gridSpan w:val="6"/>
          </w:tcPr>
          <w:p w:rsidR="00E450D9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Поставка осущес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твляется на основании заявки</w:t>
            </w:r>
            <w:r w:rsidR="00ED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Покупателя, оформленной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автоматизированной системе заказов «Электронный ордер» версия 2.0.</w:t>
            </w:r>
          </w:p>
          <w:p w:rsidR="00E450D9" w:rsidRPr="006F06B1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случае обязательной сертификации товар должен поставляться с декларацией о соответствии или с сертификатом соответствия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850206">
        <w:tc>
          <w:tcPr>
            <w:tcW w:w="1126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74" w:type="pct"/>
            <w:gridSpan w:val="6"/>
            <w:vAlign w:val="center"/>
          </w:tcPr>
          <w:p w:rsidR="00E450D9" w:rsidRPr="006F06B1" w:rsidRDefault="00ED5DEB" w:rsidP="00533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454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течение </w:t>
            </w:r>
            <w:r w:rsidR="00255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454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55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четырнадцать</w:t>
            </w:r>
            <w:r w:rsidRPr="00ED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календарных дней с момента получения Поставщиком заявки, направленной Покупателем посредством автоматизированной системы заказов </w:t>
            </w:r>
            <w:r w:rsidR="00944B54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«Электронный ордер» версия 2.0.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E450D9" w:rsidRPr="00315FB1" w:rsidTr="00850206">
        <w:trPr>
          <w:trHeight w:val="874"/>
        </w:trPr>
        <w:tc>
          <w:tcPr>
            <w:tcW w:w="5000" w:type="pct"/>
            <w:gridSpan w:val="8"/>
          </w:tcPr>
          <w:p w:rsidR="00E450D9" w:rsidRPr="00F823A6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Товара производится Покупателем путем перечисления денежных средств на расчетный счет Поставщика в течение </w:t>
            </w:r>
            <w:r w:rsidR="00255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F0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календарных дней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 принятия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Товара Покупателем в полном  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объеме, подписания Сторонами товарной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накладной формы ТОРГ-12.</w:t>
            </w:r>
          </w:p>
          <w:p w:rsidR="00E450D9" w:rsidRPr="006F06B1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15A7A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5A7A"/>
    <w:rsid w:val="00131267"/>
    <w:rsid w:val="0017660D"/>
    <w:rsid w:val="001C5C2D"/>
    <w:rsid w:val="00204D59"/>
    <w:rsid w:val="00215739"/>
    <w:rsid w:val="002468EE"/>
    <w:rsid w:val="0025239B"/>
    <w:rsid w:val="002551CB"/>
    <w:rsid w:val="00271E34"/>
    <w:rsid w:val="002B3D94"/>
    <w:rsid w:val="003438EF"/>
    <w:rsid w:val="003570CA"/>
    <w:rsid w:val="00454D8D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B0D90"/>
    <w:rsid w:val="005F4C17"/>
    <w:rsid w:val="00603D7F"/>
    <w:rsid w:val="006128F3"/>
    <w:rsid w:val="00651956"/>
    <w:rsid w:val="006B21FA"/>
    <w:rsid w:val="006F3B93"/>
    <w:rsid w:val="00705770"/>
    <w:rsid w:val="00712E05"/>
    <w:rsid w:val="0079546A"/>
    <w:rsid w:val="00796B82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A5C90"/>
    <w:rsid w:val="00AB7680"/>
    <w:rsid w:val="00AE4D2E"/>
    <w:rsid w:val="00B2017A"/>
    <w:rsid w:val="00B41997"/>
    <w:rsid w:val="00B421FA"/>
    <w:rsid w:val="00B81A30"/>
    <w:rsid w:val="00BD6A69"/>
    <w:rsid w:val="00BE2FB2"/>
    <w:rsid w:val="00BF28A6"/>
    <w:rsid w:val="00C06F2C"/>
    <w:rsid w:val="00C14E53"/>
    <w:rsid w:val="00C1613C"/>
    <w:rsid w:val="00C36BB4"/>
    <w:rsid w:val="00C44C39"/>
    <w:rsid w:val="00C72F7E"/>
    <w:rsid w:val="00CE61F8"/>
    <w:rsid w:val="00D4347D"/>
    <w:rsid w:val="00DE082F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F10A75"/>
    <w:rsid w:val="00F324C0"/>
    <w:rsid w:val="00F37154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</cp:revision>
  <cp:lastPrinted>2021-03-24T08:38:00Z</cp:lastPrinted>
  <dcterms:created xsi:type="dcterms:W3CDTF">2021-12-21T10:52:00Z</dcterms:created>
  <dcterms:modified xsi:type="dcterms:W3CDTF">2021-12-27T06:00:00Z</dcterms:modified>
</cp:coreProperties>
</file>