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3911258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24.12.2021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3911258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бланков («Медицинское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бланков («Медицинское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"СПЕЦБЛАНК-МОСКВА"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18 450,00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"МАШПРИНТ"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26 000,00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"НПО "НЕОПРИНТ"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27 000,00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