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3883872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21.12.2021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3883872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51 277,26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