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3759947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06.12.2021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3759947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мебельного оборудования (стеллаж)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мебельного оборудования (стеллаж)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27 135,00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29 650,00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32 445,60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