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3554184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25.10.2021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3554184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Спецодежда зимняя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Спецодежда зимняя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ПКФ 'Виринея'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18 320,00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