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3182402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28.07.2021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3182402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Хозяйственные товары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Хозяйственные товары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Щербаков Максим Павлович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111 000,00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ПИНЯГИНА МАРИЯ СЕРГЕЕВНА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137 040,28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Второе место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"КАНЦАЙЛЕНД"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139 886,00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Третье место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"СПЕЦСТРОЙПОСТАВКА"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150 000,00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Четвертое место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"ЛИКОР"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160 000,00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Пятое место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УОЛШ СВЕТЛАНА ЛЕОНИДОВНА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162 314,96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Шестое место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