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2965550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2965550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210 424,00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