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2733687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06.04.2021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2733687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спецодежды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спецодежды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"ГАРДА"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14 900,00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