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2702367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01.04.2021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2702367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Поставка канцелярских товаров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Поставка канцелярских товаров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"ЛИКОР"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20 800,00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Морозова Наталия Александровна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57 697,58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Второе место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"КАНЦАЙЛЕНД"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61 600,00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Третье место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