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2702314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01.04.2021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2702314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Хозяйственные товары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Хозяйственные товары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"КАНЦАЙЛЕНД"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55 740,00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"МЕДСНАБ"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55 757,93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Морозова Наталия Александровна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60 753,90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"СИСТЕМА"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62 101,94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