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2680890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29.03.2021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2680890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Хозяйственные товары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Хозяйственные товары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57 438,95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89 454,00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