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2671245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26.03.2021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2671245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организационной техники (ноутбук, МФУ)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организационной техники (ноутбук, МФУ)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"ДНС 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66 093,00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АФАНАСЬЕВ СЕРГЕЙ БОРИСОВИЧ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75 636,00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