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766CAF">
        <w:rPr>
          <w:b/>
          <w:iCs/>
          <w:sz w:val="24"/>
          <w:szCs w:val="24"/>
        </w:rPr>
        <w:t>медицинскую одежду</w:t>
      </w:r>
      <w:r w:rsidR="006602D7" w:rsidRPr="006602D7">
        <w:rPr>
          <w:b/>
          <w:iCs/>
          <w:sz w:val="24"/>
          <w:szCs w:val="24"/>
        </w:rPr>
        <w:t xml:space="preserve">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w:t>
      </w:r>
      <w:r w:rsidR="00766CAF">
        <w:t>ки не должен составлять более 30</w:t>
      </w:r>
      <w:r w:rsidRPr="00F512C7">
        <w:t xml:space="preserve"> (</w:t>
      </w:r>
      <w:r w:rsidR="00766CAF">
        <w:t>тридцать</w:t>
      </w:r>
      <w:r w:rsidRPr="00F512C7">
        <w:t>)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5E731D" w:rsidRDefault="00F512C7" w:rsidP="00F512C7">
      <w:pPr>
        <w:pStyle w:val="Standard"/>
        <w:tabs>
          <w:tab w:val="left" w:pos="7891"/>
        </w:tabs>
        <w:spacing w:line="360" w:lineRule="exact"/>
        <w:jc w:val="both"/>
      </w:pPr>
      <w:r>
        <w:t xml:space="preserve">            </w:t>
      </w:r>
      <w:r w:rsidRPr="00F512C7">
        <w:t>1.3. Поставка Товара осуществляется по адресу:</w:t>
      </w:r>
    </w:p>
    <w:p w:rsidR="005E731D" w:rsidRPr="005E731D" w:rsidRDefault="00CC7934" w:rsidP="000C3321">
      <w:pPr>
        <w:pStyle w:val="Standard"/>
        <w:tabs>
          <w:tab w:val="left" w:pos="7891"/>
        </w:tabs>
        <w:spacing w:line="360" w:lineRule="exact"/>
        <w:jc w:val="both"/>
      </w:pPr>
      <w:r>
        <w:t xml:space="preserve">            </w:t>
      </w:r>
      <w:r w:rsidR="000C3321">
        <w:t>Республика Коми, город Печора, ул. Н.Островского, д.35А.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B94" w:rsidRDefault="00957B94" w:rsidP="009502F3">
      <w:pPr>
        <w:spacing w:after="0" w:line="240" w:lineRule="auto"/>
      </w:pPr>
      <w:r>
        <w:separator/>
      </w:r>
    </w:p>
  </w:endnote>
  <w:endnote w:type="continuationSeparator" w:id="0">
    <w:p w:rsidR="00957B94" w:rsidRDefault="00957B94"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B94" w:rsidRDefault="00957B94" w:rsidP="009502F3">
      <w:pPr>
        <w:spacing w:after="0" w:line="240" w:lineRule="auto"/>
      </w:pPr>
      <w:r>
        <w:separator/>
      </w:r>
    </w:p>
  </w:footnote>
  <w:footnote w:type="continuationSeparator" w:id="0">
    <w:p w:rsidR="00957B94" w:rsidRDefault="00957B94"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C3321"/>
    <w:rsid w:val="000D2B5C"/>
    <w:rsid w:val="000F57BB"/>
    <w:rsid w:val="00156602"/>
    <w:rsid w:val="001845F2"/>
    <w:rsid w:val="001A3A26"/>
    <w:rsid w:val="001B49EF"/>
    <w:rsid w:val="00217572"/>
    <w:rsid w:val="0022229A"/>
    <w:rsid w:val="002604D1"/>
    <w:rsid w:val="002E6695"/>
    <w:rsid w:val="002F0ED3"/>
    <w:rsid w:val="003526C8"/>
    <w:rsid w:val="00363383"/>
    <w:rsid w:val="00394B19"/>
    <w:rsid w:val="00394CB8"/>
    <w:rsid w:val="00496968"/>
    <w:rsid w:val="004C4C84"/>
    <w:rsid w:val="004F6D02"/>
    <w:rsid w:val="005524D4"/>
    <w:rsid w:val="00564B6D"/>
    <w:rsid w:val="005E731D"/>
    <w:rsid w:val="00611049"/>
    <w:rsid w:val="00645BC6"/>
    <w:rsid w:val="006602D7"/>
    <w:rsid w:val="00687B1A"/>
    <w:rsid w:val="006B0910"/>
    <w:rsid w:val="006C214D"/>
    <w:rsid w:val="00766CAF"/>
    <w:rsid w:val="007B5C3C"/>
    <w:rsid w:val="007D5C74"/>
    <w:rsid w:val="00924467"/>
    <w:rsid w:val="009502F3"/>
    <w:rsid w:val="00957B94"/>
    <w:rsid w:val="00992E33"/>
    <w:rsid w:val="00B24F17"/>
    <w:rsid w:val="00B25CB0"/>
    <w:rsid w:val="00BA7AA0"/>
    <w:rsid w:val="00BC157C"/>
    <w:rsid w:val="00C01D77"/>
    <w:rsid w:val="00C85C36"/>
    <w:rsid w:val="00CB40AB"/>
    <w:rsid w:val="00CC7934"/>
    <w:rsid w:val="00CE2B28"/>
    <w:rsid w:val="00D059F2"/>
    <w:rsid w:val="00DD0CE2"/>
    <w:rsid w:val="00E23A1F"/>
    <w:rsid w:val="00E23E44"/>
    <w:rsid w:val="00E26E7B"/>
    <w:rsid w:val="00E51902"/>
    <w:rsid w:val="00EF7959"/>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4124</Words>
  <Characters>23507</Characters>
  <Application>Microsoft Office Word</Application>
  <DocSecurity>0</DocSecurity>
  <Lines>195</Lines>
  <Paragraphs>55</Paragraphs>
  <ScaleCrop>false</ScaleCrop>
  <Company/>
  <LinksUpToDate>false</LinksUpToDate>
  <CharactersWithSpaces>27576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21</cp:revision>
  <dcterms:created xsi:type="dcterms:W3CDTF">2022-10-11T09:35:00Z</dcterms:created>
  <dcterms:modified xsi:type="dcterms:W3CDTF">2023-05-12T08:04:00Z</dcterms:modified>
</cp:coreProperties>
</file>