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6023650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03.05.2023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6023650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сканера (№ 23151107001)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сканера (№ 23151107001)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"РЕГИОН ПРОФИ"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21 400,00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"СОФТРИТЕЙЛ"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22 050,00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