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6602D7" w:rsidRPr="006602D7">
        <w:rPr>
          <w:b/>
          <w:iCs/>
          <w:sz w:val="24"/>
          <w:szCs w:val="24"/>
        </w:rPr>
        <w:t xml:space="preserve">оборудование для </w:t>
      </w:r>
      <w:proofErr w:type="spellStart"/>
      <w:r w:rsidR="006602D7" w:rsidRPr="006602D7">
        <w:rPr>
          <w:b/>
          <w:iCs/>
          <w:sz w:val="24"/>
          <w:szCs w:val="24"/>
        </w:rPr>
        <w:t>маломобильных</w:t>
      </w:r>
      <w:proofErr w:type="spellEnd"/>
      <w:r w:rsidR="006602D7" w:rsidRPr="006602D7">
        <w:rPr>
          <w:b/>
          <w:iCs/>
          <w:sz w:val="24"/>
          <w:szCs w:val="24"/>
        </w:rPr>
        <w:t xml:space="preserve"> групп населения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BB" w:rsidRDefault="000F57BB" w:rsidP="009502F3">
      <w:pPr>
        <w:spacing w:after="0" w:line="240" w:lineRule="auto"/>
      </w:pPr>
      <w:r>
        <w:separator/>
      </w:r>
    </w:p>
  </w:endnote>
  <w:endnote w:type="continuationSeparator" w:id="0">
    <w:p w:rsidR="000F57BB" w:rsidRDefault="000F57BB"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BB" w:rsidRDefault="000F57BB" w:rsidP="009502F3">
      <w:pPr>
        <w:spacing w:after="0" w:line="240" w:lineRule="auto"/>
      </w:pPr>
      <w:r>
        <w:separator/>
      </w:r>
    </w:p>
  </w:footnote>
  <w:footnote w:type="continuationSeparator" w:id="0">
    <w:p w:rsidR="000F57BB" w:rsidRDefault="000F57BB"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0F57BB"/>
    <w:rsid w:val="00156602"/>
    <w:rsid w:val="001845F2"/>
    <w:rsid w:val="001A3A26"/>
    <w:rsid w:val="001B49EF"/>
    <w:rsid w:val="0022229A"/>
    <w:rsid w:val="002604D1"/>
    <w:rsid w:val="002E6695"/>
    <w:rsid w:val="002F0ED3"/>
    <w:rsid w:val="003526C8"/>
    <w:rsid w:val="00363383"/>
    <w:rsid w:val="00394B19"/>
    <w:rsid w:val="00394CB8"/>
    <w:rsid w:val="00496968"/>
    <w:rsid w:val="004C4C84"/>
    <w:rsid w:val="004F6D02"/>
    <w:rsid w:val="005524D4"/>
    <w:rsid w:val="00564B6D"/>
    <w:rsid w:val="005E731D"/>
    <w:rsid w:val="00611049"/>
    <w:rsid w:val="00645BC6"/>
    <w:rsid w:val="006602D7"/>
    <w:rsid w:val="00687B1A"/>
    <w:rsid w:val="006B0910"/>
    <w:rsid w:val="006C214D"/>
    <w:rsid w:val="007B5C3C"/>
    <w:rsid w:val="00924467"/>
    <w:rsid w:val="009502F3"/>
    <w:rsid w:val="00992E33"/>
    <w:rsid w:val="00B24F17"/>
    <w:rsid w:val="00BA7AA0"/>
    <w:rsid w:val="00BC157C"/>
    <w:rsid w:val="00C01D77"/>
    <w:rsid w:val="00C85C36"/>
    <w:rsid w:val="00CB40AB"/>
    <w:rsid w:val="00CC7934"/>
    <w:rsid w:val="00CE2B28"/>
    <w:rsid w:val="00D059F2"/>
    <w:rsid w:val="00DD0CE2"/>
    <w:rsid w:val="00E23A1F"/>
    <w:rsid w:val="00E23E44"/>
    <w:rsid w:val="00E26E7B"/>
    <w:rsid w:val="00E51902"/>
    <w:rsid w:val="00EF7959"/>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4127</Words>
  <Characters>23525</Characters>
  <Application>Microsoft Office Word</Application>
  <DocSecurity>0</DocSecurity>
  <Lines>196</Lines>
  <Paragraphs>55</Paragraphs>
  <ScaleCrop>false</ScaleCrop>
  <Company/>
  <LinksUpToDate>false</LinksUpToDate>
  <CharactersWithSpaces>27597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19</cp:revision>
  <dcterms:created xsi:type="dcterms:W3CDTF">2022-10-11T09:35:00Z</dcterms:created>
  <dcterms:modified xsi:type="dcterms:W3CDTF">2023-04-10T05:48:00Z</dcterms:modified>
</cp:coreProperties>
</file>