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5866731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29.03.2023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5866731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(№23151102001)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(№23151102001)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110 814,18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