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E8024B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E8024B" w:rsidRDefault="005E24FD" w:rsidP="00E8024B">
      <w:pPr>
        <w:spacing w:after="14"/>
        <w:ind w:left="709" w:right="824" w:hanging="10"/>
        <w:jc w:val="center"/>
        <w:rPr>
          <w:lang w:val="ru-RU"/>
        </w:rPr>
      </w:pPr>
      <w:r w:rsidRPr="00E8024B">
        <w:rPr>
          <w:lang w:val="ru-RU"/>
        </w:rPr>
        <w:t xml:space="preserve">На бланке участника </w:t>
      </w:r>
    </w:p>
    <w:p w:rsidR="005E24FD" w:rsidRPr="00305908" w:rsidRDefault="005E24FD" w:rsidP="00E8024B">
      <w:pPr>
        <w:spacing w:after="14"/>
        <w:ind w:left="709" w:right="754" w:hanging="10"/>
        <w:jc w:val="center"/>
        <w:rPr>
          <w:lang w:val="ru-RU"/>
        </w:rPr>
      </w:pPr>
      <w:r w:rsidRPr="00E8024B">
        <w:rPr>
          <w:lang w:val="ru-RU"/>
        </w:rPr>
        <w:t xml:space="preserve">ЗАЯВКА </w:t>
      </w:r>
      <w:r w:rsidRPr="00E8024B">
        <w:rPr>
          <w:u w:val="single"/>
          <w:lang w:val="ru-RU"/>
        </w:rPr>
        <w:t>наименование участника</w:t>
      </w:r>
      <w:r w:rsidRPr="00E8024B">
        <w:rPr>
          <w:lang w:val="ru-RU"/>
        </w:rPr>
        <w:t xml:space="preserve"> НА УЧАСТИЕ В ЗАПРОСЕ КОТИРОВОК по лоту </w:t>
      </w:r>
      <w:r w:rsidRPr="00A05E83">
        <w:rPr>
          <w:b/>
          <w:lang w:val="ru-RU"/>
        </w:rPr>
        <w:t>№</w:t>
      </w:r>
      <w:r w:rsidR="00A34CF5" w:rsidRPr="00A05E83">
        <w:rPr>
          <w:b/>
          <w:lang w:val="ru-RU"/>
        </w:rPr>
        <w:t xml:space="preserve"> </w:t>
      </w:r>
      <w:r w:rsidR="001858C7" w:rsidRPr="00A05E83">
        <w:rPr>
          <w:b/>
          <w:lang w:val="ru-RU"/>
        </w:rPr>
        <w:t xml:space="preserve"> </w:t>
      </w:r>
      <w:r w:rsidR="00305908" w:rsidRPr="00A05E83">
        <w:rPr>
          <w:b/>
          <w:color w:val="000000" w:themeColor="text1"/>
          <w:szCs w:val="28"/>
          <w:lang w:val="ru-RU"/>
        </w:rPr>
        <w:t>2315110100</w:t>
      </w:r>
      <w:r w:rsidR="00A05E83" w:rsidRPr="00A05E83">
        <w:rPr>
          <w:b/>
          <w:color w:val="000000" w:themeColor="text1"/>
          <w:szCs w:val="28"/>
          <w:lang w:val="ru-RU"/>
        </w:rPr>
        <w:t>3</w:t>
      </w:r>
    </w:p>
    <w:p w:rsidR="005E24FD" w:rsidRPr="00E8024B" w:rsidRDefault="005E24FD" w:rsidP="00E8024B">
      <w:pPr>
        <w:spacing w:after="0" w:line="259" w:lineRule="auto"/>
        <w:ind w:left="0" w:firstLine="0"/>
        <w:jc w:val="left"/>
        <w:rPr>
          <w:lang w:val="ru-RU"/>
        </w:rPr>
      </w:pPr>
      <w:r w:rsidRPr="00E8024B">
        <w:rPr>
          <w:sz w:val="24"/>
          <w:lang w:val="ru-RU"/>
        </w:rPr>
        <w:t xml:space="preserve"> </w:t>
      </w:r>
    </w:p>
    <w:p w:rsidR="00A05E83" w:rsidRPr="00A05E83" w:rsidRDefault="005E24FD" w:rsidP="00A05E83">
      <w:pPr>
        <w:ind w:left="-15" w:right="108"/>
        <w:rPr>
          <w:b/>
          <w:lang w:val="ru-RU"/>
        </w:rPr>
      </w:pPr>
      <w:r w:rsidRPr="00E8024B">
        <w:rPr>
          <w:lang w:val="ru-RU"/>
        </w:rPr>
        <w:t xml:space="preserve">Будучи </w:t>
      </w:r>
      <w:proofErr w:type="gramStart"/>
      <w:r w:rsidRPr="00E8024B">
        <w:rPr>
          <w:lang w:val="ru-RU"/>
        </w:rPr>
        <w:t>уполномоченным</w:t>
      </w:r>
      <w:proofErr w:type="gramEnd"/>
      <w:r w:rsidRPr="00E8024B">
        <w:rPr>
          <w:lang w:val="ru-RU"/>
        </w:rPr>
        <w:t xml:space="preserve"> представлять и действовать от имени </w:t>
      </w:r>
      <w:r w:rsidRPr="00E8024B">
        <w:rPr>
          <w:i/>
          <w:u w:val="single"/>
          <w:lang w:val="ru-RU"/>
        </w:rPr>
        <w:t>организационно-правовая форма, наименование участника</w:t>
      </w:r>
      <w:r w:rsidRPr="00E8024B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</w:t>
      </w:r>
      <w:r w:rsidRPr="00A05E83">
        <w:rPr>
          <w:b/>
          <w:lang w:val="ru-RU"/>
        </w:rPr>
        <w:t>лоту №</w:t>
      </w:r>
      <w:r w:rsidR="00305908" w:rsidRPr="00A05E83">
        <w:rPr>
          <w:b/>
          <w:color w:val="000000" w:themeColor="text1"/>
          <w:szCs w:val="28"/>
          <w:lang w:val="ru-RU"/>
        </w:rPr>
        <w:t>2315110100</w:t>
      </w:r>
      <w:r w:rsidR="00A05E83" w:rsidRPr="00A05E83">
        <w:rPr>
          <w:b/>
          <w:color w:val="000000" w:themeColor="text1"/>
          <w:szCs w:val="28"/>
          <w:lang w:val="ru-RU"/>
        </w:rPr>
        <w:t>3</w:t>
      </w:r>
      <w:r w:rsidR="00EB2175" w:rsidRPr="00A05E83">
        <w:rPr>
          <w:rStyle w:val="wmi-callto"/>
          <w:b/>
          <w:lang w:val="ru-RU"/>
        </w:rPr>
        <w:t xml:space="preserve"> </w:t>
      </w:r>
      <w:r w:rsidRPr="00A05E83">
        <w:rPr>
          <w:b/>
          <w:lang w:val="ru-RU"/>
        </w:rPr>
        <w:t xml:space="preserve">(далее – запрос котировок) </w:t>
      </w:r>
      <w:r w:rsidR="00A63E6C" w:rsidRPr="00A05E83">
        <w:rPr>
          <w:b/>
          <w:lang w:val="ru-RU"/>
        </w:rPr>
        <w:t xml:space="preserve">на право </w:t>
      </w:r>
      <w:r w:rsidR="003961B7" w:rsidRPr="00A05E83">
        <w:rPr>
          <w:b/>
          <w:lang w:val="ru-RU"/>
        </w:rPr>
        <w:t xml:space="preserve">заключения договора </w:t>
      </w:r>
      <w:r w:rsidR="00A05E83" w:rsidRPr="00A05E83">
        <w:rPr>
          <w:b/>
          <w:lang w:val="ru-RU"/>
        </w:rPr>
        <w:t>на поставку медицинского изделия (аппарат для ультразвуковой терапии) для нужд ЧУЗ «РЖД-Медицина» города Печора».</w:t>
      </w:r>
    </w:p>
    <w:p w:rsidR="005E24FD" w:rsidRPr="00E8024B" w:rsidRDefault="005E24FD" w:rsidP="00B9657E">
      <w:pPr>
        <w:ind w:left="-15" w:right="108"/>
        <w:rPr>
          <w:lang w:val="ru-RU"/>
        </w:rPr>
      </w:pPr>
    </w:p>
    <w:tbl>
      <w:tblPr>
        <w:tblW w:w="10027" w:type="dxa"/>
        <w:tblInd w:w="108" w:type="dxa"/>
        <w:tblLayout w:type="fixed"/>
        <w:tblLook w:val="04A0"/>
      </w:tblPr>
      <w:tblGrid>
        <w:gridCol w:w="1560"/>
        <w:gridCol w:w="1417"/>
        <w:gridCol w:w="1134"/>
        <w:gridCol w:w="1135"/>
        <w:gridCol w:w="1417"/>
        <w:gridCol w:w="1682"/>
        <w:gridCol w:w="1682"/>
      </w:tblGrid>
      <w:tr w:rsidR="00061C1F" w:rsidRPr="00061C1F" w:rsidTr="00061C1F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     без учета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Товара, работы,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услуги (если поставка товара, то заполнить по каждому товару </w:t>
            </w:r>
            <w:r w:rsidRPr="00805095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61C1F" w:rsidRPr="00A05E83" w:rsidTr="00061C1F">
        <w:trPr>
          <w:trHeight w:val="700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061C1F" w:rsidRDefault="00061C1F" w:rsidP="00061C1F">
            <w:pPr>
              <w:spacing w:after="0" w:line="240" w:lineRule="auto"/>
              <w:ind w:left="0" w:firstLine="0"/>
              <w:rPr>
                <w:i/>
                <w:iCs/>
                <w:color w:val="auto"/>
                <w:szCs w:val="28"/>
                <w:lang w:val="ru-RU" w:eastAsia="ru-RU"/>
              </w:rPr>
            </w:pPr>
            <w:proofErr w:type="gramStart"/>
            <w:r w:rsidRPr="00061C1F">
              <w:rPr>
                <w:szCs w:val="28"/>
                <w:lang w:val="ru-RU"/>
              </w:rPr>
              <w:t>Цена договора включает в себя</w:t>
            </w:r>
            <w:r>
              <w:rPr>
                <w:szCs w:val="28"/>
                <w:lang w:val="ru-RU"/>
              </w:rPr>
              <w:t xml:space="preserve"> общую стоимость Товара,</w:t>
            </w:r>
            <w:r w:rsidRPr="00061C1F">
              <w:rPr>
                <w:szCs w:val="28"/>
                <w:lang w:val="ru-RU"/>
              </w:rPr>
              <w:t xml:space="preserve"> работы/услуги по его монтажу и вводу в эксплуатацию, проведению инструктажа работников Покупателя, а также стоимость комплектующих и запасных частей по всем единицам Товара,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  <w:proofErr w:type="gramEnd"/>
          </w:p>
        </w:tc>
      </w:tr>
    </w:tbl>
    <w:p w:rsidR="005E24FD" w:rsidRDefault="005E24FD" w:rsidP="00E8024B">
      <w:pPr>
        <w:ind w:left="-15" w:right="108"/>
        <w:rPr>
          <w:u w:val="single" w:color="000000"/>
          <w:lang w:val="ru-RU"/>
        </w:rPr>
      </w:pP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lastRenderedPageBreak/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случае признания участника победителем, </w:t>
      </w:r>
      <w:proofErr w:type="gramStart"/>
      <w:r w:rsidRPr="00E8024B">
        <w:rPr>
          <w:lang w:val="ru-RU"/>
        </w:rPr>
        <w:t>последний</w:t>
      </w:r>
      <w:proofErr w:type="gramEnd"/>
      <w:r w:rsidRPr="00E8024B">
        <w:rPr>
          <w:lang w:val="ru-RU"/>
        </w:rPr>
        <w:t xml:space="preserve"> обязуется: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E8024B" w:rsidRDefault="005E24FD" w:rsidP="00E8024B">
      <w:pPr>
        <w:ind w:left="710" w:right="108" w:firstLine="0"/>
        <w:rPr>
          <w:lang w:val="ru-RU"/>
        </w:rPr>
      </w:pPr>
    </w:p>
    <w:p w:rsidR="005E24FD" w:rsidRPr="00E8024B" w:rsidRDefault="005E24FD" w:rsidP="00E8024B">
      <w:pPr>
        <w:ind w:left="708" w:right="108" w:firstLine="0"/>
        <w:rPr>
          <w:b/>
        </w:rPr>
      </w:pPr>
      <w:proofErr w:type="spellStart"/>
      <w:r w:rsidRPr="00E8024B">
        <w:rPr>
          <w:b/>
        </w:rPr>
        <w:t>Настоящим</w:t>
      </w:r>
      <w:proofErr w:type="spellEnd"/>
      <w:r w:rsidRPr="00E8024B">
        <w:rPr>
          <w:b/>
        </w:rPr>
        <w:t xml:space="preserve"> </w:t>
      </w:r>
      <w:proofErr w:type="spellStart"/>
      <w:r w:rsidRPr="00E8024B">
        <w:rPr>
          <w:b/>
        </w:rPr>
        <w:t>подтверждаем</w:t>
      </w:r>
      <w:proofErr w:type="spellEnd"/>
      <w:r w:rsidRPr="00E8024B">
        <w:rPr>
          <w:b/>
        </w:rPr>
        <w:t xml:space="preserve">, </w:t>
      </w:r>
      <w:proofErr w:type="spellStart"/>
      <w:r w:rsidRPr="00E8024B">
        <w:rPr>
          <w:b/>
        </w:rPr>
        <w:t>что</w:t>
      </w:r>
      <w:proofErr w:type="spellEnd"/>
      <w:r w:rsidRPr="00E8024B">
        <w:rPr>
          <w:b/>
        </w:rPr>
        <w:t xml:space="preserve">: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не является контрафактным;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E8024B">
        <w:rPr>
          <w:lang w:val="ru-RU"/>
        </w:rPr>
        <w:t>числе</w:t>
      </w:r>
      <w:proofErr w:type="gramEnd"/>
      <w:r w:rsidRPr="00E8024B">
        <w:rPr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szCs w:val="28"/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8024B">
        <w:rPr>
          <w:szCs w:val="28"/>
          <w:lang w:val="ru-RU"/>
        </w:rPr>
        <w:t>являющихся</w:t>
      </w:r>
      <w:proofErr w:type="gramEnd"/>
      <w:r w:rsidRPr="00E8024B">
        <w:rPr>
          <w:szCs w:val="28"/>
          <w:lang w:val="ru-RU"/>
        </w:rPr>
        <w:t xml:space="preserve"> предметом договора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участник не находится в процессе ликвидации;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не открыто конкурсное производство;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lang w:val="ru-RU"/>
        </w:rPr>
        <w:lastRenderedPageBreak/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24B">
        <w:rPr>
          <w:lang w:val="ru-RU"/>
        </w:rPr>
        <w:t xml:space="preserve"> заявителя по уплате этих </w:t>
      </w:r>
      <w:proofErr w:type="gramStart"/>
      <w:r w:rsidRPr="00E8024B">
        <w:rPr>
          <w:lang w:val="ru-RU"/>
        </w:rPr>
        <w:t>сумм</w:t>
      </w:r>
      <w:proofErr w:type="gramEnd"/>
      <w:r w:rsidRPr="00E8024B">
        <w:rPr>
          <w:lang w:val="ru-RU"/>
        </w:rPr>
        <w:t xml:space="preserve"> исполненной или </w:t>
      </w:r>
      <w:proofErr w:type="gramStart"/>
      <w:r w:rsidRPr="00E8024B">
        <w:rPr>
          <w:lang w:val="ru-RU"/>
        </w:rPr>
        <w:t>которые</w:t>
      </w:r>
      <w:proofErr w:type="gramEnd"/>
      <w:r w:rsidRPr="00E8024B">
        <w:rPr>
          <w:lang w:val="ru-RU"/>
        </w:rPr>
        <w:t xml:space="preserve">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Pr="00E8024B" w:rsidRDefault="005E24FD" w:rsidP="00E8024B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E8024B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F6278F" w:rsidRPr="00E8024B">
        <w:rPr>
          <w:lang w:val="ru-RU"/>
        </w:rPr>
        <w:t xml:space="preserve"> </w:t>
      </w:r>
      <w:r w:rsidRPr="00E8024B"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right="108" w:firstLine="709"/>
        <w:rPr>
          <w:lang w:val="ru-RU"/>
        </w:rPr>
      </w:pPr>
      <w:r w:rsidRPr="00E8024B">
        <w:rPr>
          <w:szCs w:val="28"/>
          <w:lang w:val="ru-RU"/>
        </w:rPr>
        <w:t>обладание</w:t>
      </w:r>
      <w:r w:rsidRPr="00E8024B">
        <w:rPr>
          <w:lang w:val="ru-RU"/>
        </w:rPr>
        <w:t xml:space="preserve"> участником </w:t>
      </w:r>
      <w:r w:rsidRPr="00E8024B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0"/>
        <w:rPr>
          <w:lang w:val="ru-RU"/>
        </w:rPr>
      </w:pPr>
      <w:proofErr w:type="gramStart"/>
      <w:r w:rsidRPr="00E8024B">
        <w:rPr>
          <w:szCs w:val="28"/>
          <w:lang w:val="ru-RU"/>
        </w:rPr>
        <w:t xml:space="preserve">отсутствие между </w:t>
      </w:r>
      <w:r w:rsidRPr="00E8024B">
        <w:rPr>
          <w:lang w:val="ru-RU"/>
        </w:rPr>
        <w:t>участником</w:t>
      </w:r>
      <w:r w:rsidRPr="00E8024B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E8024B">
        <w:rPr>
          <w:szCs w:val="28"/>
          <w:lang w:val="ru-RU"/>
        </w:rPr>
        <w:t xml:space="preserve"> </w:t>
      </w:r>
      <w:proofErr w:type="gramStart"/>
      <w:r w:rsidRPr="00E8024B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24B">
        <w:rPr>
          <w:szCs w:val="28"/>
          <w:lang w:val="ru-RU"/>
        </w:rPr>
        <w:t>неполнородными</w:t>
      </w:r>
      <w:proofErr w:type="spellEnd"/>
      <w:r w:rsidRPr="00E8024B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E8024B">
        <w:rPr>
          <w:szCs w:val="28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lastRenderedPageBreak/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E8024B" w:rsidRDefault="005E24FD" w:rsidP="00E8024B">
      <w:pPr>
        <w:ind w:left="0" w:right="108"/>
        <w:rPr>
          <w:lang w:val="ru-RU"/>
        </w:rPr>
      </w:pPr>
    </w:p>
    <w:p w:rsidR="005E24FD" w:rsidRPr="00E8024B" w:rsidRDefault="005E24FD" w:rsidP="00E8024B">
      <w:pPr>
        <w:ind w:left="-15" w:right="108" w:firstLine="552"/>
        <w:rPr>
          <w:lang w:val="ru-RU"/>
        </w:rPr>
      </w:pPr>
      <w:proofErr w:type="gramStart"/>
      <w:r w:rsidRPr="00E8024B"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i/>
          <w:u w:val="single"/>
          <w:lang w:val="ru-RU"/>
        </w:rPr>
        <w:t>ФИО лица подписавшего заявку</w:t>
      </w:r>
      <w:r w:rsidRPr="00E8024B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E8024B" w:rsidRDefault="005E24FD" w:rsidP="00E8024B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Юридический адрес:______________ 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>Фак</w:t>
      </w:r>
      <w:r w:rsidR="00C51036" w:rsidRPr="00E8024B">
        <w:rPr>
          <w:lang w:val="ru-RU"/>
        </w:rPr>
        <w:t>тическое местонахождение</w:t>
      </w:r>
      <w:r w:rsidRPr="00E8024B">
        <w:rPr>
          <w:lang w:val="ru-RU"/>
        </w:rPr>
        <w:t xml:space="preserve">:_______________ 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Телефон:_______________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Факс (при наличии): 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Адрес электронной почты: 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Руководитель: ____________________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ИНН:________________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КПП:________________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ОГРН:_______________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ОКПО:_______________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 w:rsidRPr="00E8024B">
        <w:rPr>
          <w:lang w:val="ru-RU"/>
        </w:rPr>
        <w:t>Р</w:t>
      </w:r>
      <w:proofErr w:type="gramEnd"/>
      <w:r w:rsidRPr="00E8024B">
        <w:rPr>
          <w:lang w:val="ru-RU"/>
        </w:rPr>
        <w:t>/с:________________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К/с:_________________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Контактные лица: </w:t>
      </w:r>
      <w:r w:rsidRPr="00E8024B">
        <w:rPr>
          <w:i/>
          <w:u w:val="single"/>
          <w:lang w:val="ru-RU"/>
        </w:rPr>
        <w:t>(должность, ФИО, телефон)</w:t>
      </w:r>
    </w:p>
    <w:p w:rsidR="005E24FD" w:rsidRPr="00E8024B" w:rsidRDefault="005E24FD" w:rsidP="00E8024B">
      <w:pPr>
        <w:ind w:left="-15" w:right="108"/>
        <w:rPr>
          <w:lang w:val="ru-RU"/>
        </w:rPr>
      </w:pPr>
      <w:proofErr w:type="gramStart"/>
      <w:r w:rsidRPr="00E8024B">
        <w:rPr>
          <w:lang w:val="ru-RU"/>
        </w:rPr>
        <w:t>Нижеподписавшийся</w:t>
      </w:r>
      <w:proofErr w:type="gramEnd"/>
      <w:r w:rsidRPr="00E8024B">
        <w:rPr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E8024B" w:rsidRDefault="005E24FD" w:rsidP="00E8024B">
      <w:pPr>
        <w:spacing w:after="210" w:line="259" w:lineRule="auto"/>
        <w:ind w:left="0" w:firstLine="0"/>
        <w:jc w:val="left"/>
        <w:rPr>
          <w:lang w:val="ru-RU"/>
        </w:rPr>
      </w:pPr>
      <w:r w:rsidRPr="00E8024B">
        <w:rPr>
          <w:lang w:val="ru-RU"/>
        </w:rPr>
        <w:t xml:space="preserve"> </w:t>
      </w:r>
    </w:p>
    <w:p w:rsidR="005E24FD" w:rsidRPr="00E8024B" w:rsidRDefault="005E24FD" w:rsidP="00E8024B">
      <w:pPr>
        <w:spacing w:after="46"/>
        <w:ind w:left="-15" w:right="108" w:firstLine="0"/>
        <w:rPr>
          <w:lang w:val="ru-RU"/>
        </w:rPr>
      </w:pPr>
      <w:r w:rsidRPr="00E8024B"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E8024B" w:rsidRDefault="005E24FD" w:rsidP="00E802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E8024B">
        <w:rPr>
          <w:lang w:val="ru-RU"/>
        </w:rPr>
        <w:tab/>
        <w:t xml:space="preserve"> </w:t>
      </w:r>
      <w:r w:rsidRPr="00E8024B">
        <w:rPr>
          <w:lang w:val="ru-RU"/>
        </w:rPr>
        <w:tab/>
        <w:t xml:space="preserve"> </w:t>
      </w:r>
    </w:p>
    <w:p w:rsidR="005E24FD" w:rsidRPr="00DC5575" w:rsidRDefault="005E24FD" w:rsidP="00E8024B">
      <w:pPr>
        <w:spacing w:after="103"/>
        <w:ind w:left="-15" w:right="108" w:firstLine="0"/>
        <w:rPr>
          <w:lang w:val="ru-RU"/>
        </w:rPr>
      </w:pPr>
      <w:r w:rsidRPr="00E8024B">
        <w:rPr>
          <w:lang w:val="ru-RU"/>
        </w:rPr>
        <w:t>_____________(__________)                                              «____» _________ 20__ г.</w:t>
      </w:r>
      <w:r w:rsidRPr="00DC5575">
        <w:rPr>
          <w:lang w:val="ru-RU"/>
        </w:rPr>
        <w:t xml:space="preserve"> </w:t>
      </w:r>
    </w:p>
    <w:p w:rsidR="00293843" w:rsidRDefault="00293843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D72DE4">
      <w:pPr>
        <w:ind w:left="0" w:firstLine="0"/>
        <w:rPr>
          <w:lang w:val="ru-RU"/>
        </w:rPr>
        <w:sectPr w:rsidR="00D72DE4" w:rsidSect="002A53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72DE4" w:rsidRDefault="00D72DE4" w:rsidP="00383ED1">
      <w:pPr>
        <w:ind w:left="0" w:firstLine="0"/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tbl>
      <w:tblPr>
        <w:tblpPr w:leftFromText="180" w:rightFromText="180" w:bottomFromText="200" w:vertAnchor="text" w:horzAnchor="margin" w:tblpY="25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11909"/>
      </w:tblGrid>
      <w:tr w:rsidR="00D72DE4" w:rsidRPr="00383ED1" w:rsidTr="009F5E88">
        <w:trPr>
          <w:trHeight w:val="698"/>
        </w:trPr>
        <w:tc>
          <w:tcPr>
            <w:tcW w:w="1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83ED1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383ED1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A05E83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383ED1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Заявка на участие в запросе котировок №  </w:t>
            </w:r>
            <w:r w:rsidRPr="00A83190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  </w:t>
            </w:r>
            <w:r w:rsidR="00305908" w:rsidRPr="00305908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2315110100</w:t>
            </w:r>
            <w:r w:rsidR="00A05E83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3</w:t>
            </w:r>
          </w:p>
        </w:tc>
      </w:tr>
      <w:tr w:rsidR="00D72DE4" w:rsidRPr="00A05E83" w:rsidTr="009F5E88">
        <w:trPr>
          <w:trHeight w:val="1671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E83" w:rsidRDefault="003961B7" w:rsidP="00A05E83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A05E83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на право заключения договора </w:t>
            </w:r>
            <w:r w:rsidR="00A05E83" w:rsidRPr="00A05E83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на поставку медицинского изделия </w:t>
            </w:r>
          </w:p>
          <w:p w:rsidR="00D72DE4" w:rsidRPr="00A05E83" w:rsidRDefault="00A05E83" w:rsidP="00A05E83">
            <w:pPr>
              <w:spacing w:after="200" w:line="240" w:lineRule="auto"/>
              <w:ind w:left="0" w:firstLine="0"/>
              <w:jc w:val="center"/>
              <w:rPr>
                <w:b/>
                <w:u w:val="single"/>
                <w:lang w:val="ru-RU"/>
              </w:rPr>
            </w:pPr>
            <w:r w:rsidRPr="00A05E83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(аппарат для ультразвуковой терапии) для нужд ЧУЗ «РЖД-Медицина» города Печора».</w:t>
            </w:r>
          </w:p>
        </w:tc>
      </w:tr>
      <w:tr w:rsidR="00D72DE4" w:rsidRPr="00A05E83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A05E83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A05E83" w:rsidTr="009F5E88">
        <w:trPr>
          <w:trHeight w:val="624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805095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3961B7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        Куда: </w:t>
            </w:r>
            <w:r w:rsidR="003961B7" w:rsidRPr="003961B7">
              <w:rPr>
                <w:szCs w:val="28"/>
                <w:lang w:val="ru-RU"/>
              </w:rPr>
              <w:t xml:space="preserve">169600, Республика Коми, город Печора, ул. </w:t>
            </w:r>
            <w:r w:rsidR="003961B7">
              <w:rPr>
                <w:szCs w:val="28"/>
              </w:rPr>
              <w:t>Н.</w:t>
            </w:r>
            <w:r w:rsidR="003961B7">
              <w:rPr>
                <w:szCs w:val="28"/>
                <w:lang w:val="ru-RU"/>
              </w:rPr>
              <w:t xml:space="preserve"> </w:t>
            </w:r>
            <w:proofErr w:type="spellStart"/>
            <w:r w:rsidR="003961B7">
              <w:rPr>
                <w:szCs w:val="28"/>
              </w:rPr>
              <w:t>Островского</w:t>
            </w:r>
            <w:proofErr w:type="spellEnd"/>
            <w:r w:rsidR="003961B7">
              <w:rPr>
                <w:szCs w:val="28"/>
              </w:rPr>
              <w:t>, д.35А</w:t>
            </w:r>
            <w:bookmarkStart w:id="0" w:name="_GoBack"/>
            <w:bookmarkEnd w:id="0"/>
            <w:r w:rsidR="003961B7">
              <w:rPr>
                <w:szCs w:val="28"/>
                <w:lang w:val="ru-RU"/>
              </w:rPr>
              <w:t>.</w:t>
            </w:r>
          </w:p>
        </w:tc>
      </w:tr>
      <w:tr w:rsidR="00D72DE4" w:rsidRPr="00A05E83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Кому: </w:t>
            </w:r>
            <w:r w:rsidR="003961B7" w:rsidRPr="003961B7">
              <w:rPr>
                <w:lang w:val="ru-RU"/>
              </w:rPr>
              <w:t xml:space="preserve"> </w:t>
            </w:r>
            <w:r w:rsidR="003961B7" w:rsidRPr="003961B7">
              <w:rPr>
                <w:rFonts w:eastAsia="Calibri"/>
                <w:color w:val="auto"/>
                <w:szCs w:val="28"/>
                <w:lang w:val="ru-RU" w:eastAsia="ar-SA"/>
              </w:rPr>
              <w:t>ЧУЗ «РЖД-Медицина» города Печора»</w:t>
            </w:r>
          </w:p>
        </w:tc>
      </w:tr>
      <w:tr w:rsidR="00D72DE4" w:rsidRPr="00A05E83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CD6B7D" w:rsidTr="009F5E88">
        <w:trPr>
          <w:trHeight w:val="64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Участник запроса котировок</w:t>
            </w: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Наименование:  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Адрес: ___________________________________________________________________</w:t>
            </w:r>
          </w:p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_________________________________________________________________________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ИНН _________________________</w:t>
            </w:r>
          </w:p>
        </w:tc>
      </w:tr>
    </w:tbl>
    <w:p w:rsidR="00D72DE4" w:rsidRPr="00D72DE4" w:rsidRDefault="00D72DE4" w:rsidP="00E8024B">
      <w:pPr>
        <w:rPr>
          <w:lang w:val="ru-RU"/>
        </w:rPr>
      </w:pPr>
    </w:p>
    <w:sectPr w:rsidR="00D72DE4" w:rsidRPr="00D72DE4" w:rsidSect="00D72DE4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414B"/>
    <w:rsid w:val="00061C1F"/>
    <w:rsid w:val="0007190E"/>
    <w:rsid w:val="00102ABB"/>
    <w:rsid w:val="00117399"/>
    <w:rsid w:val="001858C7"/>
    <w:rsid w:val="001A2B49"/>
    <w:rsid w:val="001E39A1"/>
    <w:rsid w:val="002067B0"/>
    <w:rsid w:val="00215971"/>
    <w:rsid w:val="002645C9"/>
    <w:rsid w:val="00293843"/>
    <w:rsid w:val="00294893"/>
    <w:rsid w:val="002A5398"/>
    <w:rsid w:val="002B2148"/>
    <w:rsid w:val="002B62D7"/>
    <w:rsid w:val="002C4390"/>
    <w:rsid w:val="002C766A"/>
    <w:rsid w:val="002D0738"/>
    <w:rsid w:val="002E30CC"/>
    <w:rsid w:val="003013C0"/>
    <w:rsid w:val="00305908"/>
    <w:rsid w:val="003456D1"/>
    <w:rsid w:val="00383ED1"/>
    <w:rsid w:val="003961B7"/>
    <w:rsid w:val="003C5AD9"/>
    <w:rsid w:val="003C669F"/>
    <w:rsid w:val="003E18B1"/>
    <w:rsid w:val="003F2FF5"/>
    <w:rsid w:val="004032BF"/>
    <w:rsid w:val="004373D0"/>
    <w:rsid w:val="00465B69"/>
    <w:rsid w:val="0047126C"/>
    <w:rsid w:val="00477825"/>
    <w:rsid w:val="00480DB1"/>
    <w:rsid w:val="00483718"/>
    <w:rsid w:val="004C4B48"/>
    <w:rsid w:val="004D2E7D"/>
    <w:rsid w:val="004F39BA"/>
    <w:rsid w:val="004F4FDE"/>
    <w:rsid w:val="00503A09"/>
    <w:rsid w:val="0050625F"/>
    <w:rsid w:val="0052194B"/>
    <w:rsid w:val="005223E2"/>
    <w:rsid w:val="00531A46"/>
    <w:rsid w:val="00546485"/>
    <w:rsid w:val="005559DE"/>
    <w:rsid w:val="005C00C0"/>
    <w:rsid w:val="005E215D"/>
    <w:rsid w:val="005E24FD"/>
    <w:rsid w:val="005F0695"/>
    <w:rsid w:val="006042A1"/>
    <w:rsid w:val="00680249"/>
    <w:rsid w:val="00692E49"/>
    <w:rsid w:val="006A7E77"/>
    <w:rsid w:val="006B4813"/>
    <w:rsid w:val="006E4F14"/>
    <w:rsid w:val="006E59BB"/>
    <w:rsid w:val="006F68D6"/>
    <w:rsid w:val="00717743"/>
    <w:rsid w:val="00732FD7"/>
    <w:rsid w:val="007408CB"/>
    <w:rsid w:val="007470E4"/>
    <w:rsid w:val="00803AA9"/>
    <w:rsid w:val="00805095"/>
    <w:rsid w:val="0082502F"/>
    <w:rsid w:val="008B1840"/>
    <w:rsid w:val="008C5545"/>
    <w:rsid w:val="008D3F5C"/>
    <w:rsid w:val="0096027C"/>
    <w:rsid w:val="00981275"/>
    <w:rsid w:val="0098300B"/>
    <w:rsid w:val="00990B8E"/>
    <w:rsid w:val="009A76B9"/>
    <w:rsid w:val="009D01F4"/>
    <w:rsid w:val="009F6E00"/>
    <w:rsid w:val="00A05E83"/>
    <w:rsid w:val="00A306BE"/>
    <w:rsid w:val="00A34CF5"/>
    <w:rsid w:val="00A3749F"/>
    <w:rsid w:val="00A63E6C"/>
    <w:rsid w:val="00A83190"/>
    <w:rsid w:val="00B2116C"/>
    <w:rsid w:val="00B55482"/>
    <w:rsid w:val="00B64A1B"/>
    <w:rsid w:val="00B9657E"/>
    <w:rsid w:val="00BA3EC5"/>
    <w:rsid w:val="00BD07DD"/>
    <w:rsid w:val="00BD6C86"/>
    <w:rsid w:val="00BF4B68"/>
    <w:rsid w:val="00C03FFB"/>
    <w:rsid w:val="00C41A98"/>
    <w:rsid w:val="00C51036"/>
    <w:rsid w:val="00C5391D"/>
    <w:rsid w:val="00CD1B87"/>
    <w:rsid w:val="00D05AF1"/>
    <w:rsid w:val="00D3728A"/>
    <w:rsid w:val="00D37978"/>
    <w:rsid w:val="00D67DC9"/>
    <w:rsid w:val="00D72DE4"/>
    <w:rsid w:val="00D80108"/>
    <w:rsid w:val="00DA0908"/>
    <w:rsid w:val="00DA1709"/>
    <w:rsid w:val="00DC1520"/>
    <w:rsid w:val="00DD2BBC"/>
    <w:rsid w:val="00E37CA9"/>
    <w:rsid w:val="00E62FD9"/>
    <w:rsid w:val="00E8024B"/>
    <w:rsid w:val="00EB2175"/>
    <w:rsid w:val="00EC4C47"/>
    <w:rsid w:val="00F31F72"/>
    <w:rsid w:val="00F37B47"/>
    <w:rsid w:val="00F6278F"/>
    <w:rsid w:val="00F64BF9"/>
    <w:rsid w:val="00F82EF6"/>
    <w:rsid w:val="00FA6323"/>
    <w:rsid w:val="00FC11CD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s e r</cp:lastModifiedBy>
  <cp:revision>103</cp:revision>
  <dcterms:created xsi:type="dcterms:W3CDTF">2018-06-26T07:06:00Z</dcterms:created>
  <dcterms:modified xsi:type="dcterms:W3CDTF">2023-01-25T09:56:00Z</dcterms:modified>
</cp:coreProperties>
</file>