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5363061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13.12.2022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5363061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Оказание услуг по сбору и транспортированию медицинских отходов класса «А»(23151109081)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Оказание услуг по сбору и транспортированию медицинских отходов класса «А»(23151109081)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"ТОП ОФИС"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96 720,00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"САНБЫТСЕРВИС ПЛЮС"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115 388,52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Второе место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