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5036009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06.10.2022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5036009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(№22151102017)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(№22151102017)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67 700,00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