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4913165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08.09.2022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4913165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(№22151102005)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(№22151102005)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24 192,70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